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A4" w:rsidRPr="00D10CA4" w:rsidRDefault="00D10CA4" w:rsidP="00D10CA4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Прокуратурой г. Буйнакска проведена проверка исполнения законодательства о лицензировании</w:t>
      </w:r>
    </w:p>
    <w:p w:rsidR="00B4778B" w:rsidRPr="005A0E30" w:rsidRDefault="00803884" w:rsidP="00D10CA4">
      <w:pPr>
        <w:widowControl w:val="0"/>
        <w:ind w:firstLine="851"/>
        <w:jc w:val="both"/>
        <w:rPr>
          <w:sz w:val="28"/>
          <w:szCs w:val="28"/>
        </w:rPr>
      </w:pPr>
      <w:r w:rsidRPr="006965BD">
        <w:rPr>
          <w:sz w:val="28"/>
          <w:szCs w:val="28"/>
        </w:rPr>
        <w:t xml:space="preserve">Прокуратурой </w:t>
      </w:r>
      <w:r>
        <w:rPr>
          <w:sz w:val="28"/>
          <w:szCs w:val="28"/>
        </w:rPr>
        <w:t>города</w:t>
      </w:r>
      <w:r w:rsidRPr="006965BD">
        <w:rPr>
          <w:sz w:val="28"/>
          <w:szCs w:val="28"/>
        </w:rPr>
        <w:t xml:space="preserve"> проведена </w:t>
      </w:r>
      <w:r w:rsidR="005A0E30" w:rsidRPr="005A0E30">
        <w:rPr>
          <w:sz w:val="28"/>
          <w:szCs w:val="28"/>
        </w:rPr>
        <w:t>проверка</w:t>
      </w:r>
      <w:r w:rsidR="00F67BF8">
        <w:rPr>
          <w:sz w:val="28"/>
          <w:szCs w:val="28"/>
        </w:rPr>
        <w:t xml:space="preserve"> исполнения законов в деятельности</w:t>
      </w:r>
      <w:r w:rsidR="005A0E30" w:rsidRPr="005A0E30">
        <w:rPr>
          <w:sz w:val="28"/>
          <w:szCs w:val="28"/>
        </w:rPr>
        <w:t xml:space="preserve"> </w:t>
      </w:r>
      <w:r w:rsidR="00F67BF8">
        <w:rPr>
          <w:sz w:val="28"/>
          <w:szCs w:val="28"/>
        </w:rPr>
        <w:t>М</w:t>
      </w:r>
      <w:r w:rsidR="005A0E30" w:rsidRPr="005A0E30">
        <w:rPr>
          <w:sz w:val="28"/>
          <w:szCs w:val="28"/>
        </w:rPr>
        <w:t>инистерства образования и науки Республики Дагестан</w:t>
      </w:r>
      <w:r w:rsidR="005A0E30">
        <w:rPr>
          <w:sz w:val="28"/>
          <w:szCs w:val="28"/>
        </w:rPr>
        <w:t xml:space="preserve"> </w:t>
      </w:r>
      <w:r w:rsidR="00F67BF8">
        <w:rPr>
          <w:sz w:val="28"/>
          <w:szCs w:val="28"/>
        </w:rPr>
        <w:t xml:space="preserve">и </w:t>
      </w:r>
      <w:r w:rsidR="005A0E30" w:rsidRPr="005A0E30">
        <w:rPr>
          <w:sz w:val="28"/>
          <w:szCs w:val="28"/>
        </w:rPr>
        <w:t>профессиональной образовательной автономной некоммерческой организацией «Колледж безопасности жизнедеятельности населения»</w:t>
      </w:r>
      <w:r w:rsidR="005A0E30">
        <w:rPr>
          <w:sz w:val="28"/>
          <w:szCs w:val="28"/>
        </w:rPr>
        <w:t xml:space="preserve"> (далее – Учреждение)</w:t>
      </w:r>
      <w:r w:rsidR="00F67BF8">
        <w:rPr>
          <w:sz w:val="28"/>
          <w:szCs w:val="28"/>
        </w:rPr>
        <w:t>, в рамках которых</w:t>
      </w:r>
      <w:r w:rsidR="005A0E30">
        <w:rPr>
          <w:sz w:val="28"/>
          <w:szCs w:val="28"/>
        </w:rPr>
        <w:t xml:space="preserve"> выявлены нарушения законодательства</w:t>
      </w:r>
      <w:r w:rsidR="00F67BF8">
        <w:rPr>
          <w:sz w:val="28"/>
          <w:szCs w:val="28"/>
        </w:rPr>
        <w:t xml:space="preserve"> о лицензировании</w:t>
      </w:r>
      <w:r w:rsidR="005A0E30">
        <w:rPr>
          <w:sz w:val="28"/>
          <w:szCs w:val="28"/>
        </w:rPr>
        <w:t>.</w:t>
      </w:r>
    </w:p>
    <w:p w:rsidR="00F67BF8" w:rsidRDefault="009A323E" w:rsidP="00E16D3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F67BF8">
        <w:rPr>
          <w:sz w:val="28"/>
          <w:szCs w:val="28"/>
        </w:rPr>
        <w:t xml:space="preserve"> </w:t>
      </w:r>
      <w:r w:rsidR="00E46A79">
        <w:rPr>
          <w:sz w:val="28"/>
          <w:szCs w:val="28"/>
        </w:rPr>
        <w:t>Учреждение</w:t>
      </w:r>
      <w:r w:rsidR="00F67BF8">
        <w:rPr>
          <w:sz w:val="28"/>
          <w:szCs w:val="28"/>
        </w:rPr>
        <w:t xml:space="preserve"> осуществляет образовательную деятельность на основании лицензии </w:t>
      </w:r>
      <w:r w:rsidR="00E46A79">
        <w:rPr>
          <w:sz w:val="28"/>
          <w:szCs w:val="28"/>
        </w:rPr>
        <w:t xml:space="preserve">от 24.03.2017 </w:t>
      </w:r>
      <w:r w:rsidR="00F67BF8">
        <w:rPr>
          <w:sz w:val="28"/>
          <w:szCs w:val="28"/>
        </w:rPr>
        <w:t>№ 8896, выданной Министерством образования и науки Республики Дагестан.</w:t>
      </w:r>
    </w:p>
    <w:p w:rsidR="001F2192" w:rsidRDefault="00E46A79" w:rsidP="00E16D3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5A0E30">
        <w:rPr>
          <w:sz w:val="28"/>
          <w:szCs w:val="28"/>
        </w:rPr>
        <w:t xml:space="preserve"> в нарушение </w:t>
      </w:r>
      <w:r>
        <w:rPr>
          <w:sz w:val="28"/>
          <w:szCs w:val="28"/>
        </w:rPr>
        <w:t xml:space="preserve">ч. 4 ст. 91 Федерального закона Российской Федерации от 29.12.2012 № 273-ФЗ «Об образовании в Российской Федерации», п. 2 ст. 40 </w:t>
      </w:r>
      <w:r w:rsidR="005C51E2">
        <w:rPr>
          <w:sz w:val="28"/>
          <w:szCs w:val="28"/>
        </w:rPr>
        <w:t>З</w:t>
      </w:r>
      <w:r>
        <w:rPr>
          <w:sz w:val="28"/>
          <w:szCs w:val="28"/>
        </w:rPr>
        <w:t>акона № 52</w:t>
      </w:r>
      <w:r w:rsidR="005C5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 w:rsidR="005A0E30"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«а» и «д» ч. 7 </w:t>
      </w:r>
      <w:r w:rsidR="005A0E30">
        <w:rPr>
          <w:sz w:val="28"/>
          <w:szCs w:val="28"/>
        </w:rPr>
        <w:t>Постановления Правительства Российской Федерации от 18.09.2020 № 1490 «О лицензировании</w:t>
      </w:r>
      <w:r>
        <w:rPr>
          <w:sz w:val="28"/>
          <w:szCs w:val="28"/>
        </w:rPr>
        <w:t xml:space="preserve"> образовательной деятельностью» образовательную деятельность Учреждение осуществляет</w:t>
      </w:r>
      <w:r w:rsidR="005A0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C51E2">
        <w:rPr>
          <w:sz w:val="28"/>
          <w:szCs w:val="28"/>
        </w:rPr>
        <w:t xml:space="preserve">помещении № </w:t>
      </w:r>
      <w:r>
        <w:rPr>
          <w:sz w:val="28"/>
          <w:szCs w:val="28"/>
        </w:rPr>
        <w:t>101,</w:t>
      </w:r>
      <w:r w:rsidR="005C51E2">
        <w:rPr>
          <w:sz w:val="28"/>
          <w:szCs w:val="28"/>
        </w:rPr>
        <w:t xml:space="preserve"> расположенного</w:t>
      </w:r>
      <w:r>
        <w:rPr>
          <w:sz w:val="28"/>
          <w:szCs w:val="28"/>
        </w:rPr>
        <w:t xml:space="preserve"> по ул. </w:t>
      </w:r>
      <w:proofErr w:type="spellStart"/>
      <w:r>
        <w:rPr>
          <w:sz w:val="28"/>
          <w:szCs w:val="28"/>
        </w:rPr>
        <w:t>Хизроева</w:t>
      </w:r>
      <w:proofErr w:type="spellEnd"/>
      <w:r>
        <w:rPr>
          <w:sz w:val="28"/>
          <w:szCs w:val="28"/>
        </w:rPr>
        <w:t xml:space="preserve"> </w:t>
      </w:r>
      <w:r w:rsidR="005C51E2">
        <w:rPr>
          <w:sz w:val="28"/>
          <w:szCs w:val="28"/>
        </w:rPr>
        <w:br/>
      </w:r>
      <w:r w:rsidR="005A0E30">
        <w:rPr>
          <w:sz w:val="28"/>
          <w:szCs w:val="28"/>
        </w:rPr>
        <w:t>г. Буйнакск</w:t>
      </w:r>
      <w:r>
        <w:rPr>
          <w:sz w:val="28"/>
          <w:szCs w:val="28"/>
        </w:rPr>
        <w:t>а,</w:t>
      </w:r>
      <w:r w:rsidR="005A0E30">
        <w:rPr>
          <w:sz w:val="28"/>
          <w:szCs w:val="28"/>
        </w:rPr>
        <w:t xml:space="preserve"> </w:t>
      </w:r>
      <w:r w:rsidR="00693899">
        <w:rPr>
          <w:sz w:val="28"/>
          <w:szCs w:val="28"/>
        </w:rPr>
        <w:t>в отсутствие</w:t>
      </w:r>
      <w:r w:rsidR="005A0E30">
        <w:rPr>
          <w:sz w:val="28"/>
          <w:szCs w:val="28"/>
        </w:rPr>
        <w:t xml:space="preserve"> </w:t>
      </w:r>
      <w:r w:rsidR="00693899">
        <w:rPr>
          <w:sz w:val="28"/>
          <w:szCs w:val="28"/>
        </w:rPr>
        <w:t>права собственности или иного законного основания</w:t>
      </w:r>
      <w:r w:rsidR="005A0E30">
        <w:rPr>
          <w:sz w:val="28"/>
          <w:szCs w:val="28"/>
        </w:rPr>
        <w:t xml:space="preserve"> </w:t>
      </w:r>
      <w:r w:rsidR="00693899">
        <w:rPr>
          <w:sz w:val="28"/>
          <w:szCs w:val="28"/>
        </w:rPr>
        <w:t>на помещение</w:t>
      </w:r>
      <w:r w:rsidR="005A0E30">
        <w:rPr>
          <w:sz w:val="28"/>
          <w:szCs w:val="28"/>
        </w:rPr>
        <w:t xml:space="preserve">, а также </w:t>
      </w:r>
      <w:r w:rsidR="00693899">
        <w:rPr>
          <w:sz w:val="28"/>
          <w:szCs w:val="28"/>
        </w:rPr>
        <w:t>в отсутствие</w:t>
      </w:r>
      <w:r w:rsidR="005A0E30">
        <w:rPr>
          <w:sz w:val="28"/>
          <w:szCs w:val="28"/>
        </w:rPr>
        <w:t xml:space="preserve"> </w:t>
      </w:r>
      <w:r w:rsidR="00B01503">
        <w:rPr>
          <w:sz w:val="28"/>
          <w:szCs w:val="28"/>
        </w:rPr>
        <w:t>санитарно</w:t>
      </w:r>
      <w:r w:rsidR="00693899">
        <w:rPr>
          <w:sz w:val="28"/>
          <w:szCs w:val="28"/>
        </w:rPr>
        <w:t>-эпидемиологического заключения</w:t>
      </w:r>
      <w:r w:rsidR="005A0E30">
        <w:rPr>
          <w:sz w:val="28"/>
          <w:szCs w:val="28"/>
        </w:rPr>
        <w:t xml:space="preserve"> о </w:t>
      </w:r>
      <w:r w:rsidR="00B01503">
        <w:rPr>
          <w:sz w:val="28"/>
          <w:szCs w:val="28"/>
        </w:rPr>
        <w:t>соответствии</w:t>
      </w:r>
      <w:r w:rsidR="005A0E30">
        <w:rPr>
          <w:sz w:val="28"/>
          <w:szCs w:val="28"/>
        </w:rPr>
        <w:t xml:space="preserve"> санитарным правилам зданий, строений, сооружений, помещений, </w:t>
      </w:r>
      <w:r w:rsidR="00B01503">
        <w:rPr>
          <w:sz w:val="28"/>
          <w:szCs w:val="28"/>
        </w:rPr>
        <w:t>оборудования</w:t>
      </w:r>
      <w:r w:rsidR="005A0E30">
        <w:rPr>
          <w:sz w:val="28"/>
          <w:szCs w:val="28"/>
        </w:rPr>
        <w:t xml:space="preserve"> и иного имущества, необ</w:t>
      </w:r>
      <w:r w:rsidR="00B01503">
        <w:rPr>
          <w:sz w:val="28"/>
          <w:szCs w:val="28"/>
        </w:rPr>
        <w:t>ходимых для осуществления образовательной деятельности.</w:t>
      </w:r>
    </w:p>
    <w:p w:rsidR="00F67BF8" w:rsidRDefault="00D10CA4" w:rsidP="00E16D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указанных нарушений, прокуратурой города</w:t>
      </w:r>
      <w:r w:rsidR="00E16D34">
        <w:rPr>
          <w:sz w:val="28"/>
          <w:szCs w:val="28"/>
        </w:rPr>
        <w:t xml:space="preserve"> в адрес м</w:t>
      </w:r>
      <w:r w:rsidR="00E16D34" w:rsidRPr="00E16D34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E16D34" w:rsidRPr="00E16D34">
        <w:rPr>
          <w:sz w:val="28"/>
          <w:szCs w:val="28"/>
        </w:rPr>
        <w:t xml:space="preserve"> образования и науки Республики Дагестан</w:t>
      </w:r>
      <w:r w:rsidR="00E16D34">
        <w:rPr>
          <w:sz w:val="28"/>
          <w:szCs w:val="28"/>
        </w:rPr>
        <w:t xml:space="preserve"> внесено </w:t>
      </w:r>
      <w:r>
        <w:rPr>
          <w:sz w:val="28"/>
          <w:szCs w:val="28"/>
        </w:rPr>
        <w:t xml:space="preserve">соответствующее представление. </w:t>
      </w:r>
    </w:p>
    <w:p w:rsidR="00D10CA4" w:rsidRDefault="00D10CA4" w:rsidP="00E16D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устранение выявленных нарушений находится на контроле в прокуратуре города.</w:t>
      </w:r>
    </w:p>
    <w:p w:rsidR="00E16D34" w:rsidRDefault="00E16D34" w:rsidP="00E16D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0CA4" w:rsidRDefault="00D10CA4" w:rsidP="00E16D3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E16D34" w:rsidRPr="00F67BF8" w:rsidRDefault="00E16D34" w:rsidP="00E16D3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Помощник прокурора г. Буйнакска                                              М.М. Абдулазизов</w:t>
      </w:r>
    </w:p>
    <w:sectPr w:rsidR="00E16D34" w:rsidRPr="00F67BF8" w:rsidSect="001F630D">
      <w:headerReference w:type="default" r:id="rId8"/>
      <w:pgSz w:w="11906" w:h="16838" w:code="9"/>
      <w:pgMar w:top="1134" w:right="849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3D7" w:rsidRDefault="00E153D7" w:rsidP="006E2148">
      <w:r>
        <w:separator/>
      </w:r>
    </w:p>
  </w:endnote>
  <w:endnote w:type="continuationSeparator" w:id="0">
    <w:p w:rsidR="00E153D7" w:rsidRDefault="00E153D7" w:rsidP="006E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3D7" w:rsidRDefault="00E153D7" w:rsidP="006E2148">
      <w:r>
        <w:separator/>
      </w:r>
    </w:p>
  </w:footnote>
  <w:footnote w:type="continuationSeparator" w:id="0">
    <w:p w:rsidR="00E153D7" w:rsidRDefault="00E153D7" w:rsidP="006E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4221892"/>
      <w:docPartObj>
        <w:docPartGallery w:val="Page Numbers (Top of Page)"/>
        <w:docPartUnique/>
      </w:docPartObj>
    </w:sdtPr>
    <w:sdtEndPr/>
    <w:sdtContent>
      <w:p w:rsidR="00E32893" w:rsidRDefault="00570ED9" w:rsidP="002E25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D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E7489"/>
    <w:multiLevelType w:val="multilevel"/>
    <w:tmpl w:val="A9C69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5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85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86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86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1" w15:restartNumberingAfterBreak="0">
    <w:nsid w:val="19033A6F"/>
    <w:multiLevelType w:val="hybridMultilevel"/>
    <w:tmpl w:val="CB16B492"/>
    <w:lvl w:ilvl="0" w:tplc="9DF8C19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19"/>
    <w:rsid w:val="000005E5"/>
    <w:rsid w:val="0000232D"/>
    <w:rsid w:val="000025E2"/>
    <w:rsid w:val="00003901"/>
    <w:rsid w:val="00005932"/>
    <w:rsid w:val="0001258A"/>
    <w:rsid w:val="000129F9"/>
    <w:rsid w:val="00016AC2"/>
    <w:rsid w:val="000218C9"/>
    <w:rsid w:val="000244B1"/>
    <w:rsid w:val="00024F49"/>
    <w:rsid w:val="00030613"/>
    <w:rsid w:val="000335D8"/>
    <w:rsid w:val="00033C08"/>
    <w:rsid w:val="00034180"/>
    <w:rsid w:val="000376F8"/>
    <w:rsid w:val="0004257B"/>
    <w:rsid w:val="00043454"/>
    <w:rsid w:val="00045181"/>
    <w:rsid w:val="00045578"/>
    <w:rsid w:val="00045BA3"/>
    <w:rsid w:val="00046247"/>
    <w:rsid w:val="00052B94"/>
    <w:rsid w:val="00055E5D"/>
    <w:rsid w:val="0005733A"/>
    <w:rsid w:val="00061BDF"/>
    <w:rsid w:val="000621FD"/>
    <w:rsid w:val="000627B6"/>
    <w:rsid w:val="00062D16"/>
    <w:rsid w:val="00063E5F"/>
    <w:rsid w:val="00063FEB"/>
    <w:rsid w:val="00064BC7"/>
    <w:rsid w:val="00071946"/>
    <w:rsid w:val="00073EF3"/>
    <w:rsid w:val="00082D95"/>
    <w:rsid w:val="00083155"/>
    <w:rsid w:val="00091A77"/>
    <w:rsid w:val="00094465"/>
    <w:rsid w:val="00097383"/>
    <w:rsid w:val="000A1381"/>
    <w:rsid w:val="000A5926"/>
    <w:rsid w:val="000A6E66"/>
    <w:rsid w:val="000A75B0"/>
    <w:rsid w:val="000A7692"/>
    <w:rsid w:val="000A7A1C"/>
    <w:rsid w:val="000B060C"/>
    <w:rsid w:val="000B09E0"/>
    <w:rsid w:val="000B1C81"/>
    <w:rsid w:val="000B29A5"/>
    <w:rsid w:val="000B4B88"/>
    <w:rsid w:val="000B7941"/>
    <w:rsid w:val="000B7EB3"/>
    <w:rsid w:val="000C1602"/>
    <w:rsid w:val="000C508B"/>
    <w:rsid w:val="000D336C"/>
    <w:rsid w:val="000D3B4B"/>
    <w:rsid w:val="000D529C"/>
    <w:rsid w:val="000D586F"/>
    <w:rsid w:val="000E1066"/>
    <w:rsid w:val="000E369F"/>
    <w:rsid w:val="000E463F"/>
    <w:rsid w:val="000E46DC"/>
    <w:rsid w:val="000E5A8B"/>
    <w:rsid w:val="000E6A6D"/>
    <w:rsid w:val="000E7534"/>
    <w:rsid w:val="000F0956"/>
    <w:rsid w:val="000F135D"/>
    <w:rsid w:val="000F2CB8"/>
    <w:rsid w:val="000F6954"/>
    <w:rsid w:val="000F7597"/>
    <w:rsid w:val="001044CF"/>
    <w:rsid w:val="00107FD7"/>
    <w:rsid w:val="001126C5"/>
    <w:rsid w:val="00113240"/>
    <w:rsid w:val="001133C4"/>
    <w:rsid w:val="001241AD"/>
    <w:rsid w:val="0013382D"/>
    <w:rsid w:val="00137C2C"/>
    <w:rsid w:val="0014055D"/>
    <w:rsid w:val="00141050"/>
    <w:rsid w:val="00143CD0"/>
    <w:rsid w:val="0015194A"/>
    <w:rsid w:val="00153906"/>
    <w:rsid w:val="00157B4D"/>
    <w:rsid w:val="00157F01"/>
    <w:rsid w:val="001628B7"/>
    <w:rsid w:val="00165443"/>
    <w:rsid w:val="00166E7C"/>
    <w:rsid w:val="001712EE"/>
    <w:rsid w:val="00172171"/>
    <w:rsid w:val="00172F33"/>
    <w:rsid w:val="00173476"/>
    <w:rsid w:val="00173853"/>
    <w:rsid w:val="00174865"/>
    <w:rsid w:val="00176E67"/>
    <w:rsid w:val="0018118C"/>
    <w:rsid w:val="00193A59"/>
    <w:rsid w:val="00196AAC"/>
    <w:rsid w:val="001A090D"/>
    <w:rsid w:val="001A5EFF"/>
    <w:rsid w:val="001B1767"/>
    <w:rsid w:val="001B27FF"/>
    <w:rsid w:val="001B39F7"/>
    <w:rsid w:val="001B4412"/>
    <w:rsid w:val="001B5307"/>
    <w:rsid w:val="001B64DD"/>
    <w:rsid w:val="001B719B"/>
    <w:rsid w:val="001C0CBF"/>
    <w:rsid w:val="001C1E01"/>
    <w:rsid w:val="001C283E"/>
    <w:rsid w:val="001C48AE"/>
    <w:rsid w:val="001C569B"/>
    <w:rsid w:val="001C759A"/>
    <w:rsid w:val="001D2231"/>
    <w:rsid w:val="001E4B04"/>
    <w:rsid w:val="001E5D9C"/>
    <w:rsid w:val="001F2192"/>
    <w:rsid w:val="001F23C3"/>
    <w:rsid w:val="001F24CD"/>
    <w:rsid w:val="001F45B0"/>
    <w:rsid w:val="001F504C"/>
    <w:rsid w:val="001F630D"/>
    <w:rsid w:val="001F638E"/>
    <w:rsid w:val="0020112C"/>
    <w:rsid w:val="00203349"/>
    <w:rsid w:val="00203428"/>
    <w:rsid w:val="00205F0E"/>
    <w:rsid w:val="00206A58"/>
    <w:rsid w:val="002077B6"/>
    <w:rsid w:val="00210CB7"/>
    <w:rsid w:val="002111A7"/>
    <w:rsid w:val="00215BDD"/>
    <w:rsid w:val="00215E7B"/>
    <w:rsid w:val="002173B9"/>
    <w:rsid w:val="0021753B"/>
    <w:rsid w:val="00225137"/>
    <w:rsid w:val="0023225C"/>
    <w:rsid w:val="00240BE1"/>
    <w:rsid w:val="0024435F"/>
    <w:rsid w:val="0024508D"/>
    <w:rsid w:val="002458BF"/>
    <w:rsid w:val="00246DED"/>
    <w:rsid w:val="002507CB"/>
    <w:rsid w:val="00250BDA"/>
    <w:rsid w:val="00253FF2"/>
    <w:rsid w:val="002608F8"/>
    <w:rsid w:val="00260957"/>
    <w:rsid w:val="00261281"/>
    <w:rsid w:val="0026133A"/>
    <w:rsid w:val="002614A5"/>
    <w:rsid w:val="002636F5"/>
    <w:rsid w:val="00263D82"/>
    <w:rsid w:val="00266329"/>
    <w:rsid w:val="00266D42"/>
    <w:rsid w:val="00270D42"/>
    <w:rsid w:val="002758E5"/>
    <w:rsid w:val="00276C59"/>
    <w:rsid w:val="00277A27"/>
    <w:rsid w:val="00277CA0"/>
    <w:rsid w:val="002812D5"/>
    <w:rsid w:val="00294B6E"/>
    <w:rsid w:val="00296C6D"/>
    <w:rsid w:val="002A1DC0"/>
    <w:rsid w:val="002A24ED"/>
    <w:rsid w:val="002A39B8"/>
    <w:rsid w:val="002A3B9D"/>
    <w:rsid w:val="002B0F62"/>
    <w:rsid w:val="002B2D92"/>
    <w:rsid w:val="002B37AB"/>
    <w:rsid w:val="002B3DAC"/>
    <w:rsid w:val="002B4CEF"/>
    <w:rsid w:val="002B4D3A"/>
    <w:rsid w:val="002B6112"/>
    <w:rsid w:val="002B6AE4"/>
    <w:rsid w:val="002B70D4"/>
    <w:rsid w:val="002C21CD"/>
    <w:rsid w:val="002C584E"/>
    <w:rsid w:val="002C7F92"/>
    <w:rsid w:val="002D3F1E"/>
    <w:rsid w:val="002D4380"/>
    <w:rsid w:val="002E0BA5"/>
    <w:rsid w:val="002E2554"/>
    <w:rsid w:val="002E309B"/>
    <w:rsid w:val="002E4A5D"/>
    <w:rsid w:val="002F58AD"/>
    <w:rsid w:val="00310EE1"/>
    <w:rsid w:val="00312586"/>
    <w:rsid w:val="00314012"/>
    <w:rsid w:val="00316D65"/>
    <w:rsid w:val="0031734E"/>
    <w:rsid w:val="00321A89"/>
    <w:rsid w:val="003231AD"/>
    <w:rsid w:val="00325E72"/>
    <w:rsid w:val="003274AB"/>
    <w:rsid w:val="003309B5"/>
    <w:rsid w:val="0033266F"/>
    <w:rsid w:val="00332EF8"/>
    <w:rsid w:val="003333E2"/>
    <w:rsid w:val="003367B3"/>
    <w:rsid w:val="00340CEB"/>
    <w:rsid w:val="0034509E"/>
    <w:rsid w:val="00345AF6"/>
    <w:rsid w:val="00345D5E"/>
    <w:rsid w:val="003521CA"/>
    <w:rsid w:val="00352AFE"/>
    <w:rsid w:val="00357459"/>
    <w:rsid w:val="00360F58"/>
    <w:rsid w:val="00361508"/>
    <w:rsid w:val="00361C59"/>
    <w:rsid w:val="00365B9A"/>
    <w:rsid w:val="00365F51"/>
    <w:rsid w:val="003662A3"/>
    <w:rsid w:val="00367DDF"/>
    <w:rsid w:val="0037106D"/>
    <w:rsid w:val="00371997"/>
    <w:rsid w:val="00373A90"/>
    <w:rsid w:val="003757F9"/>
    <w:rsid w:val="00375C41"/>
    <w:rsid w:val="00377355"/>
    <w:rsid w:val="00381ED2"/>
    <w:rsid w:val="00381EED"/>
    <w:rsid w:val="0038377E"/>
    <w:rsid w:val="00386681"/>
    <w:rsid w:val="003875D0"/>
    <w:rsid w:val="0039100C"/>
    <w:rsid w:val="00393819"/>
    <w:rsid w:val="00393BFC"/>
    <w:rsid w:val="00394128"/>
    <w:rsid w:val="0039455D"/>
    <w:rsid w:val="00394C5D"/>
    <w:rsid w:val="00395571"/>
    <w:rsid w:val="00396304"/>
    <w:rsid w:val="00396505"/>
    <w:rsid w:val="00396DEA"/>
    <w:rsid w:val="00397EB2"/>
    <w:rsid w:val="003A2060"/>
    <w:rsid w:val="003A2D4B"/>
    <w:rsid w:val="003A57DE"/>
    <w:rsid w:val="003B0212"/>
    <w:rsid w:val="003B0ADD"/>
    <w:rsid w:val="003B0EE9"/>
    <w:rsid w:val="003B7A2A"/>
    <w:rsid w:val="003C07FD"/>
    <w:rsid w:val="003C0F33"/>
    <w:rsid w:val="003C0FD2"/>
    <w:rsid w:val="003C26A4"/>
    <w:rsid w:val="003C3769"/>
    <w:rsid w:val="003C429C"/>
    <w:rsid w:val="003C5572"/>
    <w:rsid w:val="003D3DB1"/>
    <w:rsid w:val="003D552F"/>
    <w:rsid w:val="003E00F6"/>
    <w:rsid w:val="003E10A6"/>
    <w:rsid w:val="003E1A82"/>
    <w:rsid w:val="003E1F19"/>
    <w:rsid w:val="003E2B9A"/>
    <w:rsid w:val="003E34D5"/>
    <w:rsid w:val="003E4BF1"/>
    <w:rsid w:val="003F0190"/>
    <w:rsid w:val="003F0572"/>
    <w:rsid w:val="003F42F1"/>
    <w:rsid w:val="0040083E"/>
    <w:rsid w:val="00400C2C"/>
    <w:rsid w:val="00401FB0"/>
    <w:rsid w:val="0040307E"/>
    <w:rsid w:val="00407328"/>
    <w:rsid w:val="004076C7"/>
    <w:rsid w:val="00410872"/>
    <w:rsid w:val="004118D5"/>
    <w:rsid w:val="00414D22"/>
    <w:rsid w:val="00415EE6"/>
    <w:rsid w:val="004165B9"/>
    <w:rsid w:val="0042010D"/>
    <w:rsid w:val="00420339"/>
    <w:rsid w:val="00421DBC"/>
    <w:rsid w:val="004245D0"/>
    <w:rsid w:val="00430795"/>
    <w:rsid w:val="00434F23"/>
    <w:rsid w:val="004367ED"/>
    <w:rsid w:val="0043689E"/>
    <w:rsid w:val="00436C04"/>
    <w:rsid w:val="004378CB"/>
    <w:rsid w:val="00441102"/>
    <w:rsid w:val="00441BB0"/>
    <w:rsid w:val="004423F4"/>
    <w:rsid w:val="004476FF"/>
    <w:rsid w:val="00455030"/>
    <w:rsid w:val="00455EA1"/>
    <w:rsid w:val="00456204"/>
    <w:rsid w:val="004575AA"/>
    <w:rsid w:val="0046260B"/>
    <w:rsid w:val="00462C41"/>
    <w:rsid w:val="00470DAC"/>
    <w:rsid w:val="004726E8"/>
    <w:rsid w:val="004774D4"/>
    <w:rsid w:val="004825FA"/>
    <w:rsid w:val="0048653E"/>
    <w:rsid w:val="004923A4"/>
    <w:rsid w:val="0049242D"/>
    <w:rsid w:val="00492FCF"/>
    <w:rsid w:val="0049452F"/>
    <w:rsid w:val="00494F0F"/>
    <w:rsid w:val="00496E86"/>
    <w:rsid w:val="004971A3"/>
    <w:rsid w:val="004A022B"/>
    <w:rsid w:val="004A5323"/>
    <w:rsid w:val="004A67D9"/>
    <w:rsid w:val="004A7556"/>
    <w:rsid w:val="004B00B5"/>
    <w:rsid w:val="004B1340"/>
    <w:rsid w:val="004B1F35"/>
    <w:rsid w:val="004B4C1D"/>
    <w:rsid w:val="004B5B7E"/>
    <w:rsid w:val="004C6E93"/>
    <w:rsid w:val="004D19EA"/>
    <w:rsid w:val="004D2607"/>
    <w:rsid w:val="004D43F1"/>
    <w:rsid w:val="004E232C"/>
    <w:rsid w:val="004E2747"/>
    <w:rsid w:val="004E2F84"/>
    <w:rsid w:val="004E4F40"/>
    <w:rsid w:val="004E4FA9"/>
    <w:rsid w:val="004E55FB"/>
    <w:rsid w:val="004E6069"/>
    <w:rsid w:val="004F0845"/>
    <w:rsid w:val="004F0A9F"/>
    <w:rsid w:val="004F54E1"/>
    <w:rsid w:val="004F72B3"/>
    <w:rsid w:val="004F7792"/>
    <w:rsid w:val="00505F55"/>
    <w:rsid w:val="00513647"/>
    <w:rsid w:val="0051463C"/>
    <w:rsid w:val="00514EE9"/>
    <w:rsid w:val="0051734E"/>
    <w:rsid w:val="0052076B"/>
    <w:rsid w:val="0052654C"/>
    <w:rsid w:val="00532B63"/>
    <w:rsid w:val="00536285"/>
    <w:rsid w:val="00536753"/>
    <w:rsid w:val="00541D70"/>
    <w:rsid w:val="005428ED"/>
    <w:rsid w:val="00542CEF"/>
    <w:rsid w:val="0055175C"/>
    <w:rsid w:val="0055281B"/>
    <w:rsid w:val="00553A93"/>
    <w:rsid w:val="005546AB"/>
    <w:rsid w:val="0055796E"/>
    <w:rsid w:val="005622B2"/>
    <w:rsid w:val="00562306"/>
    <w:rsid w:val="00564E93"/>
    <w:rsid w:val="005704D0"/>
    <w:rsid w:val="00570ED9"/>
    <w:rsid w:val="0057146E"/>
    <w:rsid w:val="0057229D"/>
    <w:rsid w:val="0057555D"/>
    <w:rsid w:val="00580BFD"/>
    <w:rsid w:val="00581C9E"/>
    <w:rsid w:val="00585B7B"/>
    <w:rsid w:val="00592DFD"/>
    <w:rsid w:val="00596662"/>
    <w:rsid w:val="005A0E30"/>
    <w:rsid w:val="005A17E9"/>
    <w:rsid w:val="005A1A54"/>
    <w:rsid w:val="005A1BB2"/>
    <w:rsid w:val="005A28C5"/>
    <w:rsid w:val="005A4AE5"/>
    <w:rsid w:val="005A5786"/>
    <w:rsid w:val="005B0387"/>
    <w:rsid w:val="005B2652"/>
    <w:rsid w:val="005B59D0"/>
    <w:rsid w:val="005C0DA9"/>
    <w:rsid w:val="005C12F9"/>
    <w:rsid w:val="005C1431"/>
    <w:rsid w:val="005C357E"/>
    <w:rsid w:val="005C51E2"/>
    <w:rsid w:val="005D1AF6"/>
    <w:rsid w:val="005D24D7"/>
    <w:rsid w:val="005D36EE"/>
    <w:rsid w:val="005D43DA"/>
    <w:rsid w:val="005D5335"/>
    <w:rsid w:val="005E13B8"/>
    <w:rsid w:val="005E302C"/>
    <w:rsid w:val="005E3644"/>
    <w:rsid w:val="005E4E07"/>
    <w:rsid w:val="005E7525"/>
    <w:rsid w:val="005F1E80"/>
    <w:rsid w:val="005F33D2"/>
    <w:rsid w:val="005F753A"/>
    <w:rsid w:val="0060131C"/>
    <w:rsid w:val="00603370"/>
    <w:rsid w:val="0060341F"/>
    <w:rsid w:val="00603AE2"/>
    <w:rsid w:val="006046DC"/>
    <w:rsid w:val="006123D4"/>
    <w:rsid w:val="006129D6"/>
    <w:rsid w:val="00614E84"/>
    <w:rsid w:val="0061623B"/>
    <w:rsid w:val="00620FBE"/>
    <w:rsid w:val="006233BF"/>
    <w:rsid w:val="0062438E"/>
    <w:rsid w:val="006328EC"/>
    <w:rsid w:val="0063314E"/>
    <w:rsid w:val="00634E89"/>
    <w:rsid w:val="00635A6A"/>
    <w:rsid w:val="0063625E"/>
    <w:rsid w:val="00640F6F"/>
    <w:rsid w:val="006418EB"/>
    <w:rsid w:val="00641D01"/>
    <w:rsid w:val="00642CDF"/>
    <w:rsid w:val="0064362B"/>
    <w:rsid w:val="00646105"/>
    <w:rsid w:val="00650A39"/>
    <w:rsid w:val="006526FA"/>
    <w:rsid w:val="00652A2C"/>
    <w:rsid w:val="006533C3"/>
    <w:rsid w:val="00654C13"/>
    <w:rsid w:val="00657EEA"/>
    <w:rsid w:val="006625E9"/>
    <w:rsid w:val="006643AD"/>
    <w:rsid w:val="00673F94"/>
    <w:rsid w:val="00674949"/>
    <w:rsid w:val="00675328"/>
    <w:rsid w:val="00675449"/>
    <w:rsid w:val="00675E2E"/>
    <w:rsid w:val="00685AB3"/>
    <w:rsid w:val="006905FE"/>
    <w:rsid w:val="006935B1"/>
    <w:rsid w:val="00693899"/>
    <w:rsid w:val="00694661"/>
    <w:rsid w:val="00695F26"/>
    <w:rsid w:val="006A19A3"/>
    <w:rsid w:val="006A1E4F"/>
    <w:rsid w:val="006B2F28"/>
    <w:rsid w:val="006B42A1"/>
    <w:rsid w:val="006B6DC7"/>
    <w:rsid w:val="006B7F40"/>
    <w:rsid w:val="006C214A"/>
    <w:rsid w:val="006C2BFA"/>
    <w:rsid w:val="006C4CF9"/>
    <w:rsid w:val="006C6336"/>
    <w:rsid w:val="006C6F89"/>
    <w:rsid w:val="006D08D1"/>
    <w:rsid w:val="006D0C7B"/>
    <w:rsid w:val="006D1BA6"/>
    <w:rsid w:val="006D4BF5"/>
    <w:rsid w:val="006D71F7"/>
    <w:rsid w:val="006E2148"/>
    <w:rsid w:val="006E5B1E"/>
    <w:rsid w:val="006E5D4C"/>
    <w:rsid w:val="006F7B1D"/>
    <w:rsid w:val="00703047"/>
    <w:rsid w:val="00703F00"/>
    <w:rsid w:val="007171BA"/>
    <w:rsid w:val="00720925"/>
    <w:rsid w:val="00720E0E"/>
    <w:rsid w:val="0072396C"/>
    <w:rsid w:val="0072398E"/>
    <w:rsid w:val="00723A21"/>
    <w:rsid w:val="00731E2C"/>
    <w:rsid w:val="00736854"/>
    <w:rsid w:val="00736D20"/>
    <w:rsid w:val="00740ECD"/>
    <w:rsid w:val="00742731"/>
    <w:rsid w:val="00743676"/>
    <w:rsid w:val="00743B6A"/>
    <w:rsid w:val="00744792"/>
    <w:rsid w:val="00746AC3"/>
    <w:rsid w:val="00750A21"/>
    <w:rsid w:val="007517F1"/>
    <w:rsid w:val="00755D59"/>
    <w:rsid w:val="00756AC5"/>
    <w:rsid w:val="007607ED"/>
    <w:rsid w:val="00765520"/>
    <w:rsid w:val="007711B1"/>
    <w:rsid w:val="00771B62"/>
    <w:rsid w:val="0077233B"/>
    <w:rsid w:val="00772DDD"/>
    <w:rsid w:val="00774131"/>
    <w:rsid w:val="00775445"/>
    <w:rsid w:val="00781E64"/>
    <w:rsid w:val="00787269"/>
    <w:rsid w:val="00790982"/>
    <w:rsid w:val="00791308"/>
    <w:rsid w:val="0079279F"/>
    <w:rsid w:val="00793B47"/>
    <w:rsid w:val="00793BF1"/>
    <w:rsid w:val="00795DBD"/>
    <w:rsid w:val="007A01D3"/>
    <w:rsid w:val="007A02AB"/>
    <w:rsid w:val="007A089F"/>
    <w:rsid w:val="007A09DB"/>
    <w:rsid w:val="007B0637"/>
    <w:rsid w:val="007B2A24"/>
    <w:rsid w:val="007B5622"/>
    <w:rsid w:val="007C052F"/>
    <w:rsid w:val="007C1823"/>
    <w:rsid w:val="007C67AF"/>
    <w:rsid w:val="007C70E6"/>
    <w:rsid w:val="007C7193"/>
    <w:rsid w:val="007D0CF5"/>
    <w:rsid w:val="007D1510"/>
    <w:rsid w:val="007D1774"/>
    <w:rsid w:val="007D1D2D"/>
    <w:rsid w:val="007D1E4A"/>
    <w:rsid w:val="007D35E7"/>
    <w:rsid w:val="007D6CA3"/>
    <w:rsid w:val="007E0D1D"/>
    <w:rsid w:val="007E213E"/>
    <w:rsid w:val="007E5255"/>
    <w:rsid w:val="007E5B07"/>
    <w:rsid w:val="007E76EA"/>
    <w:rsid w:val="007F0567"/>
    <w:rsid w:val="007F0A35"/>
    <w:rsid w:val="007F13E0"/>
    <w:rsid w:val="007F40DC"/>
    <w:rsid w:val="007F4C1B"/>
    <w:rsid w:val="007F5DF3"/>
    <w:rsid w:val="00800C26"/>
    <w:rsid w:val="00801144"/>
    <w:rsid w:val="008013B8"/>
    <w:rsid w:val="00801EED"/>
    <w:rsid w:val="0080386F"/>
    <w:rsid w:val="00803884"/>
    <w:rsid w:val="008058BE"/>
    <w:rsid w:val="00806DA9"/>
    <w:rsid w:val="00807A36"/>
    <w:rsid w:val="00810A6C"/>
    <w:rsid w:val="00812C67"/>
    <w:rsid w:val="008151E5"/>
    <w:rsid w:val="008173A5"/>
    <w:rsid w:val="00821954"/>
    <w:rsid w:val="00822768"/>
    <w:rsid w:val="00823E73"/>
    <w:rsid w:val="00824FB7"/>
    <w:rsid w:val="00826352"/>
    <w:rsid w:val="0082661F"/>
    <w:rsid w:val="00826D5D"/>
    <w:rsid w:val="00833083"/>
    <w:rsid w:val="00833E6F"/>
    <w:rsid w:val="00834345"/>
    <w:rsid w:val="0083487D"/>
    <w:rsid w:val="00836D63"/>
    <w:rsid w:val="008415B6"/>
    <w:rsid w:val="0084489D"/>
    <w:rsid w:val="00846A14"/>
    <w:rsid w:val="00847246"/>
    <w:rsid w:val="008472DD"/>
    <w:rsid w:val="00850BC0"/>
    <w:rsid w:val="00851029"/>
    <w:rsid w:val="008512A0"/>
    <w:rsid w:val="008522F1"/>
    <w:rsid w:val="00852664"/>
    <w:rsid w:val="008548A4"/>
    <w:rsid w:val="0085530A"/>
    <w:rsid w:val="008557D5"/>
    <w:rsid w:val="00855C32"/>
    <w:rsid w:val="00860AB8"/>
    <w:rsid w:val="00861812"/>
    <w:rsid w:val="00865BA8"/>
    <w:rsid w:val="00865D33"/>
    <w:rsid w:val="00866BCB"/>
    <w:rsid w:val="00870CCA"/>
    <w:rsid w:val="00871CD7"/>
    <w:rsid w:val="0087439B"/>
    <w:rsid w:val="00875B41"/>
    <w:rsid w:val="00876183"/>
    <w:rsid w:val="00876D93"/>
    <w:rsid w:val="008854B3"/>
    <w:rsid w:val="00885DBB"/>
    <w:rsid w:val="008927ED"/>
    <w:rsid w:val="008931C2"/>
    <w:rsid w:val="008A23C8"/>
    <w:rsid w:val="008A4889"/>
    <w:rsid w:val="008A49DF"/>
    <w:rsid w:val="008A5D61"/>
    <w:rsid w:val="008A7A0D"/>
    <w:rsid w:val="008B0865"/>
    <w:rsid w:val="008B3ECC"/>
    <w:rsid w:val="008B4093"/>
    <w:rsid w:val="008B4498"/>
    <w:rsid w:val="008B6A72"/>
    <w:rsid w:val="008B7EDF"/>
    <w:rsid w:val="008C300C"/>
    <w:rsid w:val="008C3339"/>
    <w:rsid w:val="008C36D1"/>
    <w:rsid w:val="008C3DAE"/>
    <w:rsid w:val="008D01DF"/>
    <w:rsid w:val="008D1DBD"/>
    <w:rsid w:val="008D221C"/>
    <w:rsid w:val="008E297C"/>
    <w:rsid w:val="008E306B"/>
    <w:rsid w:val="008E5399"/>
    <w:rsid w:val="008E5EA3"/>
    <w:rsid w:val="008F017C"/>
    <w:rsid w:val="008F4583"/>
    <w:rsid w:val="008F6386"/>
    <w:rsid w:val="00903DA7"/>
    <w:rsid w:val="00906782"/>
    <w:rsid w:val="00907DDA"/>
    <w:rsid w:val="0091132D"/>
    <w:rsid w:val="00924084"/>
    <w:rsid w:val="00924636"/>
    <w:rsid w:val="00925F46"/>
    <w:rsid w:val="009279FB"/>
    <w:rsid w:val="00927ED3"/>
    <w:rsid w:val="009302BF"/>
    <w:rsid w:val="00930922"/>
    <w:rsid w:val="00931EAA"/>
    <w:rsid w:val="00935467"/>
    <w:rsid w:val="00936BB9"/>
    <w:rsid w:val="00950872"/>
    <w:rsid w:val="00950BB3"/>
    <w:rsid w:val="0095265D"/>
    <w:rsid w:val="009568EB"/>
    <w:rsid w:val="00956E60"/>
    <w:rsid w:val="00963A6F"/>
    <w:rsid w:val="00963B01"/>
    <w:rsid w:val="00964BEC"/>
    <w:rsid w:val="00967037"/>
    <w:rsid w:val="0097112B"/>
    <w:rsid w:val="00972B46"/>
    <w:rsid w:val="00973C36"/>
    <w:rsid w:val="00975E33"/>
    <w:rsid w:val="00977048"/>
    <w:rsid w:val="009841AF"/>
    <w:rsid w:val="00984FAA"/>
    <w:rsid w:val="009855D3"/>
    <w:rsid w:val="00995A25"/>
    <w:rsid w:val="009A12D5"/>
    <w:rsid w:val="009A323E"/>
    <w:rsid w:val="009A4785"/>
    <w:rsid w:val="009B2BF8"/>
    <w:rsid w:val="009B441B"/>
    <w:rsid w:val="009C2912"/>
    <w:rsid w:val="009C2BF8"/>
    <w:rsid w:val="009D348B"/>
    <w:rsid w:val="009D53F6"/>
    <w:rsid w:val="009E0192"/>
    <w:rsid w:val="009E1675"/>
    <w:rsid w:val="009E390B"/>
    <w:rsid w:val="009E54E2"/>
    <w:rsid w:val="009E55B3"/>
    <w:rsid w:val="009E5AB1"/>
    <w:rsid w:val="009E6013"/>
    <w:rsid w:val="009E6836"/>
    <w:rsid w:val="009F369C"/>
    <w:rsid w:val="009F7C13"/>
    <w:rsid w:val="00A00DF0"/>
    <w:rsid w:val="00A02072"/>
    <w:rsid w:val="00A02A38"/>
    <w:rsid w:val="00A032FE"/>
    <w:rsid w:val="00A0772A"/>
    <w:rsid w:val="00A11FB2"/>
    <w:rsid w:val="00A134AB"/>
    <w:rsid w:val="00A1660A"/>
    <w:rsid w:val="00A1731B"/>
    <w:rsid w:val="00A20257"/>
    <w:rsid w:val="00A206EC"/>
    <w:rsid w:val="00A23CDA"/>
    <w:rsid w:val="00A23E41"/>
    <w:rsid w:val="00A25393"/>
    <w:rsid w:val="00A259F6"/>
    <w:rsid w:val="00A31444"/>
    <w:rsid w:val="00A33ECC"/>
    <w:rsid w:val="00A3647E"/>
    <w:rsid w:val="00A370CD"/>
    <w:rsid w:val="00A377F6"/>
    <w:rsid w:val="00A37BE6"/>
    <w:rsid w:val="00A46173"/>
    <w:rsid w:val="00A47342"/>
    <w:rsid w:val="00A514AE"/>
    <w:rsid w:val="00A53554"/>
    <w:rsid w:val="00A5557B"/>
    <w:rsid w:val="00A621B2"/>
    <w:rsid w:val="00A63361"/>
    <w:rsid w:val="00A6586F"/>
    <w:rsid w:val="00A703A1"/>
    <w:rsid w:val="00A704F6"/>
    <w:rsid w:val="00A712E7"/>
    <w:rsid w:val="00A732A6"/>
    <w:rsid w:val="00A82E1A"/>
    <w:rsid w:val="00A831BE"/>
    <w:rsid w:val="00A84367"/>
    <w:rsid w:val="00A84A07"/>
    <w:rsid w:val="00A867EF"/>
    <w:rsid w:val="00A92923"/>
    <w:rsid w:val="00A9299F"/>
    <w:rsid w:val="00A97D3E"/>
    <w:rsid w:val="00AA085D"/>
    <w:rsid w:val="00AA1FF1"/>
    <w:rsid w:val="00AA4AB3"/>
    <w:rsid w:val="00AA68C0"/>
    <w:rsid w:val="00AA7468"/>
    <w:rsid w:val="00AA7A08"/>
    <w:rsid w:val="00AA7A1F"/>
    <w:rsid w:val="00AB44E1"/>
    <w:rsid w:val="00AB48E8"/>
    <w:rsid w:val="00AB579F"/>
    <w:rsid w:val="00AB6639"/>
    <w:rsid w:val="00AB7FBA"/>
    <w:rsid w:val="00AC32BE"/>
    <w:rsid w:val="00AC41A2"/>
    <w:rsid w:val="00AC490B"/>
    <w:rsid w:val="00AC4E68"/>
    <w:rsid w:val="00AC56B2"/>
    <w:rsid w:val="00AC6C50"/>
    <w:rsid w:val="00AD3064"/>
    <w:rsid w:val="00AD482D"/>
    <w:rsid w:val="00AD678B"/>
    <w:rsid w:val="00AE30AC"/>
    <w:rsid w:val="00AE346D"/>
    <w:rsid w:val="00AE41A5"/>
    <w:rsid w:val="00AE4EC5"/>
    <w:rsid w:val="00AE5A9D"/>
    <w:rsid w:val="00AE5FD4"/>
    <w:rsid w:val="00AE70DC"/>
    <w:rsid w:val="00AF1E87"/>
    <w:rsid w:val="00AF3BAF"/>
    <w:rsid w:val="00AF57AF"/>
    <w:rsid w:val="00AF6614"/>
    <w:rsid w:val="00AF72F7"/>
    <w:rsid w:val="00B00A94"/>
    <w:rsid w:val="00B00D49"/>
    <w:rsid w:val="00B01503"/>
    <w:rsid w:val="00B01969"/>
    <w:rsid w:val="00B01ED6"/>
    <w:rsid w:val="00B01FEF"/>
    <w:rsid w:val="00B074F0"/>
    <w:rsid w:val="00B07F7E"/>
    <w:rsid w:val="00B12C35"/>
    <w:rsid w:val="00B12CB7"/>
    <w:rsid w:val="00B1313D"/>
    <w:rsid w:val="00B13182"/>
    <w:rsid w:val="00B131DF"/>
    <w:rsid w:val="00B13C2D"/>
    <w:rsid w:val="00B14EE2"/>
    <w:rsid w:val="00B1778A"/>
    <w:rsid w:val="00B17D49"/>
    <w:rsid w:val="00B2056D"/>
    <w:rsid w:val="00B21E32"/>
    <w:rsid w:val="00B22475"/>
    <w:rsid w:val="00B2286A"/>
    <w:rsid w:val="00B2548D"/>
    <w:rsid w:val="00B2556A"/>
    <w:rsid w:val="00B27983"/>
    <w:rsid w:val="00B315B5"/>
    <w:rsid w:val="00B32BC1"/>
    <w:rsid w:val="00B35531"/>
    <w:rsid w:val="00B36A1E"/>
    <w:rsid w:val="00B43AD7"/>
    <w:rsid w:val="00B4778B"/>
    <w:rsid w:val="00B519B2"/>
    <w:rsid w:val="00B556DB"/>
    <w:rsid w:val="00B6068E"/>
    <w:rsid w:val="00B63588"/>
    <w:rsid w:val="00B63AC7"/>
    <w:rsid w:val="00B649C9"/>
    <w:rsid w:val="00B64CBB"/>
    <w:rsid w:val="00B67101"/>
    <w:rsid w:val="00B72269"/>
    <w:rsid w:val="00B72724"/>
    <w:rsid w:val="00B72F78"/>
    <w:rsid w:val="00B73ED1"/>
    <w:rsid w:val="00B77A38"/>
    <w:rsid w:val="00B80A85"/>
    <w:rsid w:val="00B81C29"/>
    <w:rsid w:val="00B83EA3"/>
    <w:rsid w:val="00B8425D"/>
    <w:rsid w:val="00B85E0E"/>
    <w:rsid w:val="00B872F3"/>
    <w:rsid w:val="00B91850"/>
    <w:rsid w:val="00B91934"/>
    <w:rsid w:val="00B91ED0"/>
    <w:rsid w:val="00B9596B"/>
    <w:rsid w:val="00B969CD"/>
    <w:rsid w:val="00B9725D"/>
    <w:rsid w:val="00B97860"/>
    <w:rsid w:val="00BA1623"/>
    <w:rsid w:val="00BA30FE"/>
    <w:rsid w:val="00BA37FC"/>
    <w:rsid w:val="00BA46A0"/>
    <w:rsid w:val="00BA4A66"/>
    <w:rsid w:val="00BA6A07"/>
    <w:rsid w:val="00BA71C3"/>
    <w:rsid w:val="00BA7F58"/>
    <w:rsid w:val="00BB1470"/>
    <w:rsid w:val="00BB3A32"/>
    <w:rsid w:val="00BB3CC3"/>
    <w:rsid w:val="00BC4E38"/>
    <w:rsid w:val="00BC601A"/>
    <w:rsid w:val="00BC645F"/>
    <w:rsid w:val="00BD0538"/>
    <w:rsid w:val="00BD4E0D"/>
    <w:rsid w:val="00BD5A87"/>
    <w:rsid w:val="00BD6AF0"/>
    <w:rsid w:val="00BE1113"/>
    <w:rsid w:val="00BE2C3D"/>
    <w:rsid w:val="00BE3695"/>
    <w:rsid w:val="00BE374B"/>
    <w:rsid w:val="00BE6B77"/>
    <w:rsid w:val="00BE702C"/>
    <w:rsid w:val="00BF3535"/>
    <w:rsid w:val="00BF7553"/>
    <w:rsid w:val="00C00466"/>
    <w:rsid w:val="00C00578"/>
    <w:rsid w:val="00C0087F"/>
    <w:rsid w:val="00C0364A"/>
    <w:rsid w:val="00C06662"/>
    <w:rsid w:val="00C10F66"/>
    <w:rsid w:val="00C11A27"/>
    <w:rsid w:val="00C13319"/>
    <w:rsid w:val="00C16A93"/>
    <w:rsid w:val="00C21051"/>
    <w:rsid w:val="00C23CD2"/>
    <w:rsid w:val="00C26675"/>
    <w:rsid w:val="00C26E5D"/>
    <w:rsid w:val="00C270FF"/>
    <w:rsid w:val="00C33C27"/>
    <w:rsid w:val="00C35D6D"/>
    <w:rsid w:val="00C37C7B"/>
    <w:rsid w:val="00C4271C"/>
    <w:rsid w:val="00C45F0B"/>
    <w:rsid w:val="00C46D79"/>
    <w:rsid w:val="00C46FE1"/>
    <w:rsid w:val="00C4782D"/>
    <w:rsid w:val="00C50A36"/>
    <w:rsid w:val="00C52233"/>
    <w:rsid w:val="00C525CF"/>
    <w:rsid w:val="00C53141"/>
    <w:rsid w:val="00C54F0F"/>
    <w:rsid w:val="00C5727F"/>
    <w:rsid w:val="00C711BC"/>
    <w:rsid w:val="00C72C31"/>
    <w:rsid w:val="00C73BB4"/>
    <w:rsid w:val="00C73DBD"/>
    <w:rsid w:val="00C7467C"/>
    <w:rsid w:val="00C76DBD"/>
    <w:rsid w:val="00C8294E"/>
    <w:rsid w:val="00C85D47"/>
    <w:rsid w:val="00C87150"/>
    <w:rsid w:val="00C87372"/>
    <w:rsid w:val="00C926FD"/>
    <w:rsid w:val="00C93BD1"/>
    <w:rsid w:val="00C96382"/>
    <w:rsid w:val="00C97C01"/>
    <w:rsid w:val="00CA0374"/>
    <w:rsid w:val="00CA3930"/>
    <w:rsid w:val="00CA3C56"/>
    <w:rsid w:val="00CA524D"/>
    <w:rsid w:val="00CA52BF"/>
    <w:rsid w:val="00CB5662"/>
    <w:rsid w:val="00CB6049"/>
    <w:rsid w:val="00CB69CD"/>
    <w:rsid w:val="00CC54D7"/>
    <w:rsid w:val="00CC7C75"/>
    <w:rsid w:val="00CC7DF8"/>
    <w:rsid w:val="00CE11A4"/>
    <w:rsid w:val="00CE25F4"/>
    <w:rsid w:val="00CE4D37"/>
    <w:rsid w:val="00CE598D"/>
    <w:rsid w:val="00CE65C5"/>
    <w:rsid w:val="00CE77A7"/>
    <w:rsid w:val="00CF1BEE"/>
    <w:rsid w:val="00CF40BE"/>
    <w:rsid w:val="00CF5177"/>
    <w:rsid w:val="00CF6322"/>
    <w:rsid w:val="00CF6579"/>
    <w:rsid w:val="00CF6DB0"/>
    <w:rsid w:val="00CF7005"/>
    <w:rsid w:val="00CF754C"/>
    <w:rsid w:val="00CF7963"/>
    <w:rsid w:val="00CF7DC8"/>
    <w:rsid w:val="00D04884"/>
    <w:rsid w:val="00D05444"/>
    <w:rsid w:val="00D05AEE"/>
    <w:rsid w:val="00D05E25"/>
    <w:rsid w:val="00D1022A"/>
    <w:rsid w:val="00D10CA4"/>
    <w:rsid w:val="00D11E20"/>
    <w:rsid w:val="00D13530"/>
    <w:rsid w:val="00D2077D"/>
    <w:rsid w:val="00D250DE"/>
    <w:rsid w:val="00D3073B"/>
    <w:rsid w:val="00D31759"/>
    <w:rsid w:val="00D31BB4"/>
    <w:rsid w:val="00D33CBF"/>
    <w:rsid w:val="00D36A5F"/>
    <w:rsid w:val="00D36E72"/>
    <w:rsid w:val="00D4212E"/>
    <w:rsid w:val="00D42418"/>
    <w:rsid w:val="00D45370"/>
    <w:rsid w:val="00D455F9"/>
    <w:rsid w:val="00D4712A"/>
    <w:rsid w:val="00D47678"/>
    <w:rsid w:val="00D47972"/>
    <w:rsid w:val="00D5250D"/>
    <w:rsid w:val="00D529FC"/>
    <w:rsid w:val="00D52E11"/>
    <w:rsid w:val="00D56CE4"/>
    <w:rsid w:val="00D60E58"/>
    <w:rsid w:val="00D61100"/>
    <w:rsid w:val="00D62857"/>
    <w:rsid w:val="00D63F5B"/>
    <w:rsid w:val="00D66EC8"/>
    <w:rsid w:val="00D6706B"/>
    <w:rsid w:val="00D67776"/>
    <w:rsid w:val="00D70AC2"/>
    <w:rsid w:val="00D75BA1"/>
    <w:rsid w:val="00D82EAB"/>
    <w:rsid w:val="00D863C3"/>
    <w:rsid w:val="00D93AFA"/>
    <w:rsid w:val="00D954D4"/>
    <w:rsid w:val="00D95A5B"/>
    <w:rsid w:val="00D97470"/>
    <w:rsid w:val="00DA291F"/>
    <w:rsid w:val="00DA5723"/>
    <w:rsid w:val="00DA6A2F"/>
    <w:rsid w:val="00DB003C"/>
    <w:rsid w:val="00DB1596"/>
    <w:rsid w:val="00DB1626"/>
    <w:rsid w:val="00DB4939"/>
    <w:rsid w:val="00DB4EE5"/>
    <w:rsid w:val="00DB7D98"/>
    <w:rsid w:val="00DC69B3"/>
    <w:rsid w:val="00DC7187"/>
    <w:rsid w:val="00DD10EB"/>
    <w:rsid w:val="00DD1428"/>
    <w:rsid w:val="00DD1DC4"/>
    <w:rsid w:val="00DD54B5"/>
    <w:rsid w:val="00DD693B"/>
    <w:rsid w:val="00DE3468"/>
    <w:rsid w:val="00DE40A8"/>
    <w:rsid w:val="00DE5788"/>
    <w:rsid w:val="00DE61B7"/>
    <w:rsid w:val="00DF0673"/>
    <w:rsid w:val="00DF10B8"/>
    <w:rsid w:val="00DF31FB"/>
    <w:rsid w:val="00E00D88"/>
    <w:rsid w:val="00E02046"/>
    <w:rsid w:val="00E0584C"/>
    <w:rsid w:val="00E06229"/>
    <w:rsid w:val="00E064FB"/>
    <w:rsid w:val="00E0796A"/>
    <w:rsid w:val="00E10764"/>
    <w:rsid w:val="00E12642"/>
    <w:rsid w:val="00E12B5D"/>
    <w:rsid w:val="00E13CD2"/>
    <w:rsid w:val="00E153D7"/>
    <w:rsid w:val="00E16D34"/>
    <w:rsid w:val="00E17DDD"/>
    <w:rsid w:val="00E2722D"/>
    <w:rsid w:val="00E276DF"/>
    <w:rsid w:val="00E27CDC"/>
    <w:rsid w:val="00E320E6"/>
    <w:rsid w:val="00E32893"/>
    <w:rsid w:val="00E3347A"/>
    <w:rsid w:val="00E33D01"/>
    <w:rsid w:val="00E33D7C"/>
    <w:rsid w:val="00E3452A"/>
    <w:rsid w:val="00E35F66"/>
    <w:rsid w:val="00E367B6"/>
    <w:rsid w:val="00E36B28"/>
    <w:rsid w:val="00E37F79"/>
    <w:rsid w:val="00E40488"/>
    <w:rsid w:val="00E409C9"/>
    <w:rsid w:val="00E46A79"/>
    <w:rsid w:val="00E513C1"/>
    <w:rsid w:val="00E5199C"/>
    <w:rsid w:val="00E51BA9"/>
    <w:rsid w:val="00E55AAB"/>
    <w:rsid w:val="00E56160"/>
    <w:rsid w:val="00E60A63"/>
    <w:rsid w:val="00E61CC7"/>
    <w:rsid w:val="00E62D9A"/>
    <w:rsid w:val="00E65429"/>
    <w:rsid w:val="00E71B82"/>
    <w:rsid w:val="00E7348A"/>
    <w:rsid w:val="00E75AE0"/>
    <w:rsid w:val="00E801C6"/>
    <w:rsid w:val="00E83987"/>
    <w:rsid w:val="00E83BD7"/>
    <w:rsid w:val="00E85EB6"/>
    <w:rsid w:val="00E8768D"/>
    <w:rsid w:val="00E91919"/>
    <w:rsid w:val="00E91DEC"/>
    <w:rsid w:val="00E9570B"/>
    <w:rsid w:val="00EA00E5"/>
    <w:rsid w:val="00EA3C3C"/>
    <w:rsid w:val="00EA56A4"/>
    <w:rsid w:val="00EA78E3"/>
    <w:rsid w:val="00EA7A13"/>
    <w:rsid w:val="00EB2FEC"/>
    <w:rsid w:val="00EB7490"/>
    <w:rsid w:val="00EC0ACF"/>
    <w:rsid w:val="00EC6DCE"/>
    <w:rsid w:val="00ED0E4E"/>
    <w:rsid w:val="00ED218F"/>
    <w:rsid w:val="00ED2A26"/>
    <w:rsid w:val="00ED4125"/>
    <w:rsid w:val="00EE260D"/>
    <w:rsid w:val="00EE5A15"/>
    <w:rsid w:val="00EE5B48"/>
    <w:rsid w:val="00EF2464"/>
    <w:rsid w:val="00EF28B0"/>
    <w:rsid w:val="00EF4AFE"/>
    <w:rsid w:val="00F01F33"/>
    <w:rsid w:val="00F02856"/>
    <w:rsid w:val="00F052E5"/>
    <w:rsid w:val="00F06ADC"/>
    <w:rsid w:val="00F06B75"/>
    <w:rsid w:val="00F10DBA"/>
    <w:rsid w:val="00F111F6"/>
    <w:rsid w:val="00F133CE"/>
    <w:rsid w:val="00F14156"/>
    <w:rsid w:val="00F15AAC"/>
    <w:rsid w:val="00F15EDA"/>
    <w:rsid w:val="00F17A9B"/>
    <w:rsid w:val="00F204DF"/>
    <w:rsid w:val="00F2180D"/>
    <w:rsid w:val="00F230F5"/>
    <w:rsid w:val="00F258F8"/>
    <w:rsid w:val="00F30BBE"/>
    <w:rsid w:val="00F3280A"/>
    <w:rsid w:val="00F35D08"/>
    <w:rsid w:val="00F36F27"/>
    <w:rsid w:val="00F401BB"/>
    <w:rsid w:val="00F40DDC"/>
    <w:rsid w:val="00F4308E"/>
    <w:rsid w:val="00F4407A"/>
    <w:rsid w:val="00F454C7"/>
    <w:rsid w:val="00F45B47"/>
    <w:rsid w:val="00F54D8F"/>
    <w:rsid w:val="00F55064"/>
    <w:rsid w:val="00F5579A"/>
    <w:rsid w:val="00F60188"/>
    <w:rsid w:val="00F60670"/>
    <w:rsid w:val="00F6102A"/>
    <w:rsid w:val="00F64B88"/>
    <w:rsid w:val="00F663A6"/>
    <w:rsid w:val="00F6771D"/>
    <w:rsid w:val="00F67BF8"/>
    <w:rsid w:val="00F914F3"/>
    <w:rsid w:val="00F9239E"/>
    <w:rsid w:val="00F95BA4"/>
    <w:rsid w:val="00F96199"/>
    <w:rsid w:val="00F9630B"/>
    <w:rsid w:val="00FA0DAC"/>
    <w:rsid w:val="00FA3ABF"/>
    <w:rsid w:val="00FA3DDB"/>
    <w:rsid w:val="00FA5C69"/>
    <w:rsid w:val="00FA7864"/>
    <w:rsid w:val="00FB0827"/>
    <w:rsid w:val="00FB2747"/>
    <w:rsid w:val="00FB3C3F"/>
    <w:rsid w:val="00FB3DCC"/>
    <w:rsid w:val="00FB41B1"/>
    <w:rsid w:val="00FC0720"/>
    <w:rsid w:val="00FC0A15"/>
    <w:rsid w:val="00FC0AC6"/>
    <w:rsid w:val="00FC5A2D"/>
    <w:rsid w:val="00FD0712"/>
    <w:rsid w:val="00FD1702"/>
    <w:rsid w:val="00FD24BD"/>
    <w:rsid w:val="00FD66AE"/>
    <w:rsid w:val="00FE2F34"/>
    <w:rsid w:val="00FE3434"/>
    <w:rsid w:val="00FE7032"/>
    <w:rsid w:val="00FF0F25"/>
    <w:rsid w:val="00FF10F1"/>
    <w:rsid w:val="00FF17F8"/>
    <w:rsid w:val="00FF437C"/>
    <w:rsid w:val="00FF614E"/>
    <w:rsid w:val="00FF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F90A"/>
  <w15:docId w15:val="{E90BCB9B-FAE3-4534-9190-CAD13C64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AC6"/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63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E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E5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6A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E2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2148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2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2148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D62857"/>
    <w:pPr>
      <w:ind w:left="720"/>
      <w:contextualSpacing/>
    </w:pPr>
  </w:style>
  <w:style w:type="character" w:customStyle="1" w:styleId="0pt">
    <w:name w:val="Основной текст + Полужирный;Интервал 0 pt"/>
    <w:basedOn w:val="a0"/>
    <w:rsid w:val="0000232D"/>
    <w:rPr>
      <w:rFonts w:ascii="Lucida Sans Unicode" w:eastAsia="Lucida Sans Unicode" w:hAnsi="Lucida Sans Unicode" w:cs="Lucida Sans Unicode"/>
      <w:b/>
      <w:bCs/>
      <w:color w:val="000000"/>
      <w:spacing w:val="-7"/>
      <w:w w:val="100"/>
      <w:position w:val="0"/>
      <w:shd w:val="clear" w:color="auto" w:fill="FFFFFF"/>
      <w:lang w:val="ru-RU" w:eastAsia="ru-RU" w:bidi="ru-RU"/>
    </w:rPr>
  </w:style>
  <w:style w:type="paragraph" w:styleId="ab">
    <w:name w:val="Body Text Indent"/>
    <w:basedOn w:val="a"/>
    <w:link w:val="ac"/>
    <w:rsid w:val="000023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0232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C926FD"/>
    <w:rPr>
      <w:rFonts w:ascii="Lucida Sans Unicode" w:eastAsia="Lucida Sans Unicode" w:hAnsi="Lucida Sans Unicode" w:cs="Lucida Sans Unicode"/>
      <w:spacing w:val="-6"/>
      <w:shd w:val="clear" w:color="auto" w:fill="FFFFFF"/>
    </w:rPr>
  </w:style>
  <w:style w:type="paragraph" w:customStyle="1" w:styleId="11">
    <w:name w:val="Основной текст1"/>
    <w:basedOn w:val="a"/>
    <w:link w:val="ad"/>
    <w:rsid w:val="00C926FD"/>
    <w:pPr>
      <w:widowControl w:val="0"/>
      <w:shd w:val="clear" w:color="auto" w:fill="FFFFFF"/>
      <w:spacing w:line="245" w:lineRule="exact"/>
      <w:jc w:val="both"/>
    </w:pPr>
    <w:rPr>
      <w:rFonts w:ascii="Lucida Sans Unicode" w:eastAsia="Lucida Sans Unicode" w:hAnsi="Lucida Sans Unicode" w:cs="Lucida Sans Unicode"/>
      <w:spacing w:val="-6"/>
      <w:szCs w:val="22"/>
      <w:lang w:eastAsia="en-US"/>
    </w:rPr>
  </w:style>
  <w:style w:type="character" w:styleId="ae">
    <w:name w:val="Hyperlink"/>
    <w:basedOn w:val="a0"/>
    <w:uiPriority w:val="99"/>
    <w:unhideWhenUsed/>
    <w:rsid w:val="008C33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6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unhideWhenUsed/>
    <w:rsid w:val="00CE4D37"/>
    <w:pPr>
      <w:spacing w:before="100" w:beforeAutospacing="1" w:after="100" w:afterAutospacing="1"/>
    </w:pPr>
  </w:style>
  <w:style w:type="character" w:styleId="af0">
    <w:name w:val="Placeholder Text"/>
    <w:basedOn w:val="a0"/>
    <w:uiPriority w:val="99"/>
    <w:semiHidden/>
    <w:rsid w:val="00166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70FE-A5F4-452C-A290-8B866FE3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Магомедова Асият Абдурашидовна</cp:lastModifiedBy>
  <cp:revision>3</cp:revision>
  <cp:lastPrinted>2024-12-02T15:44:00Z</cp:lastPrinted>
  <dcterms:created xsi:type="dcterms:W3CDTF">2024-12-20T13:39:00Z</dcterms:created>
  <dcterms:modified xsi:type="dcterms:W3CDTF">2024-12-25T13:00:00Z</dcterms:modified>
</cp:coreProperties>
</file>