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="-102" w:tblpY="-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82"/>
        <w:gridCol w:w="283"/>
        <w:gridCol w:w="1953"/>
      </w:tblGrid>
      <w:tr w:rsidR="007F4C1B" w:rsidRPr="007F4C1B" w:rsidTr="00826352">
        <w:trPr>
          <w:trHeight w:val="3089"/>
        </w:trPr>
        <w:tc>
          <w:tcPr>
            <w:tcW w:w="3654" w:type="dxa"/>
            <w:gridSpan w:val="4"/>
            <w:tcBorders>
              <w:bottom w:val="nil"/>
            </w:tcBorders>
            <w:vAlign w:val="center"/>
          </w:tcPr>
          <w:p w:rsidR="003F0572" w:rsidRPr="007F4C1B" w:rsidRDefault="003F0572" w:rsidP="00FE2F34"/>
        </w:tc>
      </w:tr>
      <w:tr w:rsidR="007F4C1B" w:rsidRPr="007F4C1B" w:rsidTr="00826352">
        <w:trPr>
          <w:trHeight w:val="80"/>
        </w:trPr>
        <w:tc>
          <w:tcPr>
            <w:tcW w:w="1418" w:type="dxa"/>
            <w:gridSpan w:val="2"/>
          </w:tcPr>
          <w:p w:rsidR="003F0572" w:rsidRPr="007F4C1B" w:rsidRDefault="003F0572" w:rsidP="006B6DC7">
            <w:pPr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283" w:type="dxa"/>
          </w:tcPr>
          <w:p w:rsidR="003F0572" w:rsidRPr="007F4C1B" w:rsidRDefault="003F0572" w:rsidP="006B6DC7">
            <w:pPr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53" w:type="dxa"/>
          </w:tcPr>
          <w:p w:rsidR="003F0572" w:rsidRPr="007F4C1B" w:rsidRDefault="003F0572" w:rsidP="006B6DC7">
            <w:pPr>
              <w:rPr>
                <w:b/>
                <w:color w:val="000000" w:themeColor="text1"/>
                <w:sz w:val="8"/>
                <w:szCs w:val="8"/>
              </w:rPr>
            </w:pPr>
          </w:p>
        </w:tc>
      </w:tr>
      <w:tr w:rsidR="007F4C1B" w:rsidRPr="007F4C1B" w:rsidTr="00E0584C">
        <w:trPr>
          <w:trHeight w:val="169"/>
        </w:trPr>
        <w:tc>
          <w:tcPr>
            <w:tcW w:w="636" w:type="dxa"/>
          </w:tcPr>
          <w:p w:rsidR="003F0572" w:rsidRPr="007F4C1B" w:rsidRDefault="003F0572" w:rsidP="006B6DC7">
            <w:pPr>
              <w:ind w:left="-142" w:right="-108"/>
              <w:jc w:val="center"/>
              <w:rPr>
                <w:color w:val="000000" w:themeColor="text1"/>
              </w:rPr>
            </w:pPr>
          </w:p>
        </w:tc>
        <w:tc>
          <w:tcPr>
            <w:tcW w:w="3018" w:type="dxa"/>
            <w:gridSpan w:val="3"/>
          </w:tcPr>
          <w:p w:rsidR="003F0572" w:rsidRPr="007F4C1B" w:rsidRDefault="003F0572" w:rsidP="003367B3">
            <w:pPr>
              <w:ind w:right="-108"/>
              <w:rPr>
                <w:color w:val="000000" w:themeColor="text1"/>
                <w:sz w:val="28"/>
                <w:szCs w:val="28"/>
              </w:rPr>
            </w:pPr>
          </w:p>
        </w:tc>
      </w:tr>
      <w:tr w:rsidR="007F4C1B" w:rsidRPr="007F4C1B" w:rsidTr="00E0584C">
        <w:trPr>
          <w:trHeight w:val="80"/>
        </w:trPr>
        <w:tc>
          <w:tcPr>
            <w:tcW w:w="3654" w:type="dxa"/>
            <w:gridSpan w:val="4"/>
          </w:tcPr>
          <w:p w:rsidR="003F0572" w:rsidRPr="007F4C1B" w:rsidRDefault="003F0572" w:rsidP="006B6DC7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</w:tbl>
    <w:p w:rsidR="00FE7032" w:rsidRPr="0062438E" w:rsidRDefault="00FE7032" w:rsidP="0062438E">
      <w:pPr>
        <w:widowControl w:val="0"/>
        <w:tabs>
          <w:tab w:val="left" w:pos="6960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0" w:name="_Hlk98509492"/>
    </w:p>
    <w:p w:rsidR="006F7B1D" w:rsidRPr="007561DB" w:rsidRDefault="007561DB" w:rsidP="0062438E">
      <w:pPr>
        <w:widowControl w:val="0"/>
        <w:tabs>
          <w:tab w:val="left" w:pos="6960"/>
        </w:tabs>
        <w:suppressAutoHyphens/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561DB">
        <w:rPr>
          <w:rFonts w:eastAsia="Calibri"/>
          <w:b/>
          <w:color w:val="000000" w:themeColor="text1"/>
          <w:sz w:val="28"/>
          <w:szCs w:val="28"/>
          <w:lang w:eastAsia="en-US"/>
        </w:rPr>
        <w:t>Статья для СМИ.</w:t>
      </w:r>
    </w:p>
    <w:p w:rsidR="00FF0F25" w:rsidRPr="009F6EDE" w:rsidRDefault="008367FA" w:rsidP="009F6EDE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г. Буйнакска</w:t>
      </w:r>
      <w:r w:rsidR="00033C08" w:rsidRPr="0062438E">
        <w:rPr>
          <w:sz w:val="28"/>
          <w:szCs w:val="28"/>
        </w:rPr>
        <w:t xml:space="preserve"> проведена проверка </w:t>
      </w:r>
      <w:r>
        <w:rPr>
          <w:sz w:val="28"/>
          <w:szCs w:val="28"/>
        </w:rPr>
        <w:t xml:space="preserve">по обращению Гасанова А.М. </w:t>
      </w:r>
      <w:r w:rsidRPr="008367FA">
        <w:rPr>
          <w:sz w:val="28"/>
          <w:szCs w:val="28"/>
        </w:rPr>
        <w:t>о бездействии сотрудников полиции ОМВД России по г. Буйнакск</w:t>
      </w:r>
      <w:r w:rsidR="009F6EDE">
        <w:rPr>
          <w:sz w:val="28"/>
          <w:szCs w:val="28"/>
        </w:rPr>
        <w:t>у</w:t>
      </w:r>
      <w:r w:rsidRPr="008367FA">
        <w:rPr>
          <w:sz w:val="28"/>
          <w:szCs w:val="28"/>
        </w:rPr>
        <w:t xml:space="preserve"> </w:t>
      </w:r>
      <w:r w:rsidR="009F6EDE">
        <w:rPr>
          <w:sz w:val="28"/>
          <w:szCs w:val="28"/>
        </w:rPr>
        <w:t>при осуществлении лицами предпринимательской деятельности без государственной регистрации в качестве индивидуального предпринимателя или юридического лица.</w:t>
      </w:r>
    </w:p>
    <w:p w:rsidR="00B54596" w:rsidRDefault="00B54596" w:rsidP="0062438E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Установлено, что на территории г. Буйнакска по ул. Им. Шамиля вдоль дороги, возле мечети выявлены факты осуществления лицами незаконной предпринимательской деятельности, то есть осуществление деятельности без надлежащей постановки на учет в налоговом органе, что противоречит действующему законодательству Российской Федерации. </w:t>
      </w:r>
    </w:p>
    <w:p w:rsidR="00B54596" w:rsidRDefault="007A41D7" w:rsidP="0062438E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Так, статьей 14.1 КоАП РФ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предусмотрена административная ответственность.</w:t>
      </w:r>
    </w:p>
    <w:p w:rsidR="007A41D7" w:rsidRDefault="007A41D7" w:rsidP="0062438E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п. 1 ч. 2 ст. 28.3 КоАП РФ протоколы об административных правонарушениях по вышеуказанной статье правомочны составлять должностные лица органов внутренних дел (полиции).</w:t>
      </w:r>
    </w:p>
    <w:p w:rsidR="00CF1772" w:rsidRDefault="00CF1772" w:rsidP="0062438E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приказом МВД РФ от 29.03.2019 за № 205 «О несении службы участковым уполномоченным полиции на обслуживаемом административном участке и организации этой деятельности» участковый уполномоченный полиции при осуществлении своих служебных обязанностей на административном участке обязан обеспечивать соблюдение требований действующего законодательства.</w:t>
      </w:r>
    </w:p>
    <w:p w:rsidR="0062438E" w:rsidRPr="0012307F" w:rsidRDefault="00CF1772" w:rsidP="007561DB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Однако, данные нарушения д</w:t>
      </w:r>
      <w:r w:rsidR="009F6EDE">
        <w:rPr>
          <w:color w:val="000000"/>
          <w:sz w:val="28"/>
          <w:szCs w:val="28"/>
          <w:lang w:bidi="ru-RU"/>
        </w:rPr>
        <w:t>опускаются и по настоящее время, надлежащая работа в указанном направлении ответственными сотрудниками полиции не проводится.</w:t>
      </w:r>
    </w:p>
    <w:bookmarkEnd w:id="0"/>
    <w:p w:rsidR="00614CF2" w:rsidRDefault="007561DB" w:rsidP="007561DB">
      <w:pPr>
        <w:widowControl w:val="0"/>
        <w:tabs>
          <w:tab w:val="center" w:pos="4153"/>
          <w:tab w:val="right" w:pos="8306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По результатам проведённой проверки в адрес </w:t>
      </w:r>
      <w:proofErr w:type="spellStart"/>
      <w:r>
        <w:rPr>
          <w:rFonts w:eastAsia="Calibri"/>
          <w:color w:val="000000" w:themeColor="text1"/>
          <w:sz w:val="28"/>
          <w:szCs w:val="28"/>
          <w:lang w:eastAsia="en-US"/>
        </w:rPr>
        <w:t>врио</w:t>
      </w:r>
      <w:proofErr w:type="spell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начальника ОМВД России по г. Буйнакск внесено представление об устранении нарушений закона, которое рассмотрено и удовлетворено, виновные должностные лица привлечены к ответственности</w:t>
      </w:r>
      <w:bookmarkStart w:id="1" w:name="_GoBack"/>
      <w:bookmarkEnd w:id="1"/>
      <w:r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9F6EDE" w:rsidRDefault="009F6EDE" w:rsidP="00A62684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6EDE" w:rsidRDefault="009F6EDE" w:rsidP="00A62684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6EDE" w:rsidRPr="009F6EDE" w:rsidRDefault="007561DB" w:rsidP="00A62684">
      <w:pPr>
        <w:widowControl w:val="0"/>
        <w:tabs>
          <w:tab w:val="center" w:pos="4153"/>
          <w:tab w:val="right" w:pos="8306"/>
        </w:tabs>
        <w:suppressAutoHyphens/>
        <w:spacing w:line="240" w:lineRule="exac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Помощник прокуратора г. Буйнакска   </w:t>
      </w:r>
      <w:r>
        <w:rPr>
          <w:color w:val="000000" w:themeColor="text1"/>
          <w:sz w:val="28"/>
          <w:szCs w:val="28"/>
        </w:rPr>
        <w:tab/>
        <w:t xml:space="preserve">                    М.М. Абдулазизов</w:t>
      </w:r>
    </w:p>
    <w:sectPr w:rsidR="009F6EDE" w:rsidRPr="009F6EDE" w:rsidSect="008B3ECC">
      <w:headerReference w:type="default" r:id="rId8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5EE" w:rsidRDefault="00AE45EE" w:rsidP="006E2148">
      <w:r>
        <w:separator/>
      </w:r>
    </w:p>
  </w:endnote>
  <w:endnote w:type="continuationSeparator" w:id="0">
    <w:p w:rsidR="00AE45EE" w:rsidRDefault="00AE45EE" w:rsidP="006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5EE" w:rsidRDefault="00AE45EE" w:rsidP="006E2148">
      <w:r>
        <w:separator/>
      </w:r>
    </w:p>
  </w:footnote>
  <w:footnote w:type="continuationSeparator" w:id="0">
    <w:p w:rsidR="00AE45EE" w:rsidRDefault="00AE45EE" w:rsidP="006E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221892"/>
      <w:docPartObj>
        <w:docPartGallery w:val="Page Numbers (Top of Page)"/>
        <w:docPartUnique/>
      </w:docPartObj>
    </w:sdtPr>
    <w:sdtEndPr/>
    <w:sdtContent>
      <w:p w:rsidR="00C4782D" w:rsidRDefault="00365D59" w:rsidP="002E2554">
        <w:pPr>
          <w:pStyle w:val="a6"/>
          <w:jc w:val="center"/>
        </w:pPr>
        <w:r>
          <w:fldChar w:fldCharType="begin"/>
        </w:r>
        <w:r w:rsidR="00C4782D">
          <w:instrText>PAGE   \* MERGEFORMAT</w:instrText>
        </w:r>
        <w:r>
          <w:fldChar w:fldCharType="separate"/>
        </w:r>
        <w:r w:rsidR="007561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7489"/>
    <w:multiLevelType w:val="multilevel"/>
    <w:tmpl w:val="A9C69A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5" w:hanging="13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85" w:hanging="133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86" w:hanging="1335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86" w:hanging="1335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1" w15:restartNumberingAfterBreak="0">
    <w:nsid w:val="19033A6F"/>
    <w:multiLevelType w:val="hybridMultilevel"/>
    <w:tmpl w:val="CB16B492"/>
    <w:lvl w:ilvl="0" w:tplc="9DF8C19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19"/>
    <w:rsid w:val="000005E5"/>
    <w:rsid w:val="0000232D"/>
    <w:rsid w:val="000025E2"/>
    <w:rsid w:val="00003901"/>
    <w:rsid w:val="00005932"/>
    <w:rsid w:val="000074DC"/>
    <w:rsid w:val="0001258A"/>
    <w:rsid w:val="00016AC2"/>
    <w:rsid w:val="000244B1"/>
    <w:rsid w:val="00024F49"/>
    <w:rsid w:val="00030613"/>
    <w:rsid w:val="000335D8"/>
    <w:rsid w:val="00033C08"/>
    <w:rsid w:val="00034180"/>
    <w:rsid w:val="000376F8"/>
    <w:rsid w:val="0004257B"/>
    <w:rsid w:val="00043454"/>
    <w:rsid w:val="00045181"/>
    <w:rsid w:val="00045578"/>
    <w:rsid w:val="00045BA3"/>
    <w:rsid w:val="00046247"/>
    <w:rsid w:val="00052B94"/>
    <w:rsid w:val="00055E5D"/>
    <w:rsid w:val="0005733A"/>
    <w:rsid w:val="00061BDF"/>
    <w:rsid w:val="000621FD"/>
    <w:rsid w:val="000627B6"/>
    <w:rsid w:val="00062D16"/>
    <w:rsid w:val="00063E5F"/>
    <w:rsid w:val="00063FEB"/>
    <w:rsid w:val="00071946"/>
    <w:rsid w:val="00073EF3"/>
    <w:rsid w:val="00082D95"/>
    <w:rsid w:val="00083155"/>
    <w:rsid w:val="00091A77"/>
    <w:rsid w:val="00094465"/>
    <w:rsid w:val="00097383"/>
    <w:rsid w:val="000A1381"/>
    <w:rsid w:val="000A5926"/>
    <w:rsid w:val="000A6E66"/>
    <w:rsid w:val="000A75B0"/>
    <w:rsid w:val="000A7692"/>
    <w:rsid w:val="000A7A1C"/>
    <w:rsid w:val="000B060C"/>
    <w:rsid w:val="000B09E0"/>
    <w:rsid w:val="000B1C81"/>
    <w:rsid w:val="000B29A5"/>
    <w:rsid w:val="000B4B88"/>
    <w:rsid w:val="000B7941"/>
    <w:rsid w:val="000B7EB3"/>
    <w:rsid w:val="000C1602"/>
    <w:rsid w:val="000C508B"/>
    <w:rsid w:val="000D336C"/>
    <w:rsid w:val="000D3B4B"/>
    <w:rsid w:val="000D529C"/>
    <w:rsid w:val="000D586F"/>
    <w:rsid w:val="000E1066"/>
    <w:rsid w:val="000E369F"/>
    <w:rsid w:val="000E463F"/>
    <w:rsid w:val="000E46DC"/>
    <w:rsid w:val="000E5A8B"/>
    <w:rsid w:val="000E6A6D"/>
    <w:rsid w:val="000E7534"/>
    <w:rsid w:val="000F0956"/>
    <w:rsid w:val="000F135D"/>
    <w:rsid w:val="000F2CB8"/>
    <w:rsid w:val="000F6954"/>
    <w:rsid w:val="000F7597"/>
    <w:rsid w:val="001044CF"/>
    <w:rsid w:val="00107FD7"/>
    <w:rsid w:val="001126C5"/>
    <w:rsid w:val="00113240"/>
    <w:rsid w:val="001133C4"/>
    <w:rsid w:val="0012307F"/>
    <w:rsid w:val="001241AD"/>
    <w:rsid w:val="0013382D"/>
    <w:rsid w:val="00137C2C"/>
    <w:rsid w:val="0014055D"/>
    <w:rsid w:val="00141050"/>
    <w:rsid w:val="00143CD0"/>
    <w:rsid w:val="00143D25"/>
    <w:rsid w:val="0015194A"/>
    <w:rsid w:val="00153906"/>
    <w:rsid w:val="00157B4D"/>
    <w:rsid w:val="00157F01"/>
    <w:rsid w:val="001628B7"/>
    <w:rsid w:val="00165443"/>
    <w:rsid w:val="00166E7C"/>
    <w:rsid w:val="001712EE"/>
    <w:rsid w:val="00172171"/>
    <w:rsid w:val="00172F33"/>
    <w:rsid w:val="00173476"/>
    <w:rsid w:val="00173853"/>
    <w:rsid w:val="00174865"/>
    <w:rsid w:val="00176E67"/>
    <w:rsid w:val="0018118C"/>
    <w:rsid w:val="00193A59"/>
    <w:rsid w:val="00196AAC"/>
    <w:rsid w:val="001A090D"/>
    <w:rsid w:val="001A5EFF"/>
    <w:rsid w:val="001B1767"/>
    <w:rsid w:val="001B27FF"/>
    <w:rsid w:val="001B39F7"/>
    <w:rsid w:val="001B4412"/>
    <w:rsid w:val="001B5307"/>
    <w:rsid w:val="001B64DD"/>
    <w:rsid w:val="001B719B"/>
    <w:rsid w:val="001C0CBF"/>
    <w:rsid w:val="001C1E01"/>
    <w:rsid w:val="001C283E"/>
    <w:rsid w:val="001C48AE"/>
    <w:rsid w:val="001C569B"/>
    <w:rsid w:val="001C759A"/>
    <w:rsid w:val="001D2231"/>
    <w:rsid w:val="001E4B04"/>
    <w:rsid w:val="001E5D9C"/>
    <w:rsid w:val="001F23C3"/>
    <w:rsid w:val="001F24CD"/>
    <w:rsid w:val="001F45B0"/>
    <w:rsid w:val="001F504C"/>
    <w:rsid w:val="001F638E"/>
    <w:rsid w:val="0020112C"/>
    <w:rsid w:val="00203349"/>
    <w:rsid w:val="00205F0E"/>
    <w:rsid w:val="00206A58"/>
    <w:rsid w:val="002077B6"/>
    <w:rsid w:val="00210CB7"/>
    <w:rsid w:val="002111A7"/>
    <w:rsid w:val="00215BDD"/>
    <w:rsid w:val="00215E7B"/>
    <w:rsid w:val="002173B9"/>
    <w:rsid w:val="0021753B"/>
    <w:rsid w:val="00225137"/>
    <w:rsid w:val="0023225C"/>
    <w:rsid w:val="00240BE1"/>
    <w:rsid w:val="0024435F"/>
    <w:rsid w:val="0024508D"/>
    <w:rsid w:val="002458BF"/>
    <w:rsid w:val="00246DED"/>
    <w:rsid w:val="002507CB"/>
    <w:rsid w:val="00250BDA"/>
    <w:rsid w:val="00253FF2"/>
    <w:rsid w:val="002608F8"/>
    <w:rsid w:val="00260957"/>
    <w:rsid w:val="00261281"/>
    <w:rsid w:val="0026133A"/>
    <w:rsid w:val="002614A5"/>
    <w:rsid w:val="002636F5"/>
    <w:rsid w:val="00263D82"/>
    <w:rsid w:val="00266329"/>
    <w:rsid w:val="00266D42"/>
    <w:rsid w:val="002758E5"/>
    <w:rsid w:val="00276C59"/>
    <w:rsid w:val="00277CA0"/>
    <w:rsid w:val="002812D5"/>
    <w:rsid w:val="00294B6E"/>
    <w:rsid w:val="00296542"/>
    <w:rsid w:val="00296C6D"/>
    <w:rsid w:val="002A24ED"/>
    <w:rsid w:val="002A39B8"/>
    <w:rsid w:val="002A3B9D"/>
    <w:rsid w:val="002B0F62"/>
    <w:rsid w:val="002B2D92"/>
    <w:rsid w:val="002B37AB"/>
    <w:rsid w:val="002B4CEF"/>
    <w:rsid w:val="002B4D3A"/>
    <w:rsid w:val="002B6AE4"/>
    <w:rsid w:val="002B70D4"/>
    <w:rsid w:val="002C21CD"/>
    <w:rsid w:val="002C584E"/>
    <w:rsid w:val="002C7F92"/>
    <w:rsid w:val="002D0D1B"/>
    <w:rsid w:val="002D3F1E"/>
    <w:rsid w:val="002D4380"/>
    <w:rsid w:val="002E0BA5"/>
    <w:rsid w:val="002E2554"/>
    <w:rsid w:val="002E309B"/>
    <w:rsid w:val="002E4A5D"/>
    <w:rsid w:val="002F58AD"/>
    <w:rsid w:val="00310EE1"/>
    <w:rsid w:val="00314012"/>
    <w:rsid w:val="00316D65"/>
    <w:rsid w:val="0031734E"/>
    <w:rsid w:val="00321A89"/>
    <w:rsid w:val="003231AD"/>
    <w:rsid w:val="00325E72"/>
    <w:rsid w:val="003274AB"/>
    <w:rsid w:val="003309B5"/>
    <w:rsid w:val="0033266F"/>
    <w:rsid w:val="00332EF8"/>
    <w:rsid w:val="003367B3"/>
    <w:rsid w:val="00340CEB"/>
    <w:rsid w:val="0034509E"/>
    <w:rsid w:val="00345AF6"/>
    <w:rsid w:val="00345D5E"/>
    <w:rsid w:val="003521CA"/>
    <w:rsid w:val="00352AFE"/>
    <w:rsid w:val="00357459"/>
    <w:rsid w:val="00360F58"/>
    <w:rsid w:val="00361508"/>
    <w:rsid w:val="00361C59"/>
    <w:rsid w:val="0036465D"/>
    <w:rsid w:val="00365B9A"/>
    <w:rsid w:val="00365D59"/>
    <w:rsid w:val="00365F51"/>
    <w:rsid w:val="003662A3"/>
    <w:rsid w:val="0037106D"/>
    <w:rsid w:val="00371997"/>
    <w:rsid w:val="00373A90"/>
    <w:rsid w:val="00375C41"/>
    <w:rsid w:val="00377355"/>
    <w:rsid w:val="00381ED2"/>
    <w:rsid w:val="00381EED"/>
    <w:rsid w:val="0038377E"/>
    <w:rsid w:val="00385FB2"/>
    <w:rsid w:val="00386681"/>
    <w:rsid w:val="003875D0"/>
    <w:rsid w:val="0039100C"/>
    <w:rsid w:val="00393819"/>
    <w:rsid w:val="00393BFC"/>
    <w:rsid w:val="00394128"/>
    <w:rsid w:val="0039455D"/>
    <w:rsid w:val="00394C5D"/>
    <w:rsid w:val="00395571"/>
    <w:rsid w:val="00396304"/>
    <w:rsid w:val="00396505"/>
    <w:rsid w:val="00396DEA"/>
    <w:rsid w:val="00397EB2"/>
    <w:rsid w:val="003A2060"/>
    <w:rsid w:val="003A2D4B"/>
    <w:rsid w:val="003A57DE"/>
    <w:rsid w:val="003B0212"/>
    <w:rsid w:val="003B0ADD"/>
    <w:rsid w:val="003B0EE9"/>
    <w:rsid w:val="003B7A2A"/>
    <w:rsid w:val="003C07FD"/>
    <w:rsid w:val="003C0F33"/>
    <w:rsid w:val="003C26A4"/>
    <w:rsid w:val="003C3769"/>
    <w:rsid w:val="003C429C"/>
    <w:rsid w:val="003C5572"/>
    <w:rsid w:val="003D3DB1"/>
    <w:rsid w:val="003D552F"/>
    <w:rsid w:val="003E00F6"/>
    <w:rsid w:val="003E10A6"/>
    <w:rsid w:val="003E1A82"/>
    <w:rsid w:val="003E1F19"/>
    <w:rsid w:val="003E2B9A"/>
    <w:rsid w:val="003E4BF1"/>
    <w:rsid w:val="003F0190"/>
    <w:rsid w:val="003F0572"/>
    <w:rsid w:val="003F42F1"/>
    <w:rsid w:val="0040083E"/>
    <w:rsid w:val="00400C2C"/>
    <w:rsid w:val="00401FB0"/>
    <w:rsid w:val="0040307E"/>
    <w:rsid w:val="00407328"/>
    <w:rsid w:val="004076C7"/>
    <w:rsid w:val="00410872"/>
    <w:rsid w:val="004118D5"/>
    <w:rsid w:val="00414D22"/>
    <w:rsid w:val="00415EE6"/>
    <w:rsid w:val="004165B9"/>
    <w:rsid w:val="0042010D"/>
    <w:rsid w:val="00420339"/>
    <w:rsid w:val="00421DBC"/>
    <w:rsid w:val="004245D0"/>
    <w:rsid w:val="00430795"/>
    <w:rsid w:val="004367ED"/>
    <w:rsid w:val="0043689E"/>
    <w:rsid w:val="00436C04"/>
    <w:rsid w:val="004378CB"/>
    <w:rsid w:val="00441102"/>
    <w:rsid w:val="00441BB0"/>
    <w:rsid w:val="004423F4"/>
    <w:rsid w:val="004476FF"/>
    <w:rsid w:val="00455030"/>
    <w:rsid w:val="00455EA1"/>
    <w:rsid w:val="00456204"/>
    <w:rsid w:val="004575AA"/>
    <w:rsid w:val="0046260B"/>
    <w:rsid w:val="00462C41"/>
    <w:rsid w:val="00470DAC"/>
    <w:rsid w:val="004726E8"/>
    <w:rsid w:val="004774D4"/>
    <w:rsid w:val="004825FA"/>
    <w:rsid w:val="004923A4"/>
    <w:rsid w:val="0049242D"/>
    <w:rsid w:val="0049452F"/>
    <w:rsid w:val="00494F0F"/>
    <w:rsid w:val="004971A3"/>
    <w:rsid w:val="004A022B"/>
    <w:rsid w:val="004A67D9"/>
    <w:rsid w:val="004A7556"/>
    <w:rsid w:val="004B00B5"/>
    <w:rsid w:val="004B1340"/>
    <w:rsid w:val="004B1F35"/>
    <w:rsid w:val="004B4C1D"/>
    <w:rsid w:val="004B5B7E"/>
    <w:rsid w:val="004C6E93"/>
    <w:rsid w:val="004D19EA"/>
    <w:rsid w:val="004D2607"/>
    <w:rsid w:val="004D43F1"/>
    <w:rsid w:val="004E232C"/>
    <w:rsid w:val="004E2747"/>
    <w:rsid w:val="004E2F84"/>
    <w:rsid w:val="004E4F40"/>
    <w:rsid w:val="004E4FA9"/>
    <w:rsid w:val="004E55FB"/>
    <w:rsid w:val="004E6069"/>
    <w:rsid w:val="004F0845"/>
    <w:rsid w:val="004F0A9F"/>
    <w:rsid w:val="004F54E1"/>
    <w:rsid w:val="004F6FDE"/>
    <w:rsid w:val="004F72B3"/>
    <w:rsid w:val="004F7792"/>
    <w:rsid w:val="00505F55"/>
    <w:rsid w:val="00513647"/>
    <w:rsid w:val="0051463C"/>
    <w:rsid w:val="00514EE9"/>
    <w:rsid w:val="00515644"/>
    <w:rsid w:val="0052076B"/>
    <w:rsid w:val="0052654C"/>
    <w:rsid w:val="00532B63"/>
    <w:rsid w:val="00536753"/>
    <w:rsid w:val="00541D70"/>
    <w:rsid w:val="005428ED"/>
    <w:rsid w:val="00542CEF"/>
    <w:rsid w:val="0055175C"/>
    <w:rsid w:val="0055281B"/>
    <w:rsid w:val="00553A93"/>
    <w:rsid w:val="005546AB"/>
    <w:rsid w:val="005622B2"/>
    <w:rsid w:val="00562306"/>
    <w:rsid w:val="00564E93"/>
    <w:rsid w:val="005704D0"/>
    <w:rsid w:val="0057146E"/>
    <w:rsid w:val="0057555D"/>
    <w:rsid w:val="00580BFD"/>
    <w:rsid w:val="00581C9E"/>
    <w:rsid w:val="00585B7B"/>
    <w:rsid w:val="00592DFD"/>
    <w:rsid w:val="00596662"/>
    <w:rsid w:val="005A17E9"/>
    <w:rsid w:val="005A1A54"/>
    <w:rsid w:val="005A1BB2"/>
    <w:rsid w:val="005A28C5"/>
    <w:rsid w:val="005A4AE5"/>
    <w:rsid w:val="005A5786"/>
    <w:rsid w:val="005B2652"/>
    <w:rsid w:val="005B59D0"/>
    <w:rsid w:val="005C0DA9"/>
    <w:rsid w:val="005C12F9"/>
    <w:rsid w:val="005C1431"/>
    <w:rsid w:val="005C357E"/>
    <w:rsid w:val="005D1AF6"/>
    <w:rsid w:val="005D24D7"/>
    <w:rsid w:val="005D43DA"/>
    <w:rsid w:val="005D5335"/>
    <w:rsid w:val="005E13B8"/>
    <w:rsid w:val="005E302C"/>
    <w:rsid w:val="005E3644"/>
    <w:rsid w:val="005E4E07"/>
    <w:rsid w:val="005E7525"/>
    <w:rsid w:val="005F1E80"/>
    <w:rsid w:val="005F33D2"/>
    <w:rsid w:val="005F753A"/>
    <w:rsid w:val="0060131C"/>
    <w:rsid w:val="00603370"/>
    <w:rsid w:val="0060341F"/>
    <w:rsid w:val="00603AE2"/>
    <w:rsid w:val="006046DC"/>
    <w:rsid w:val="006123D4"/>
    <w:rsid w:val="006129D6"/>
    <w:rsid w:val="00614CF2"/>
    <w:rsid w:val="00614E84"/>
    <w:rsid w:val="0061623B"/>
    <w:rsid w:val="006233BF"/>
    <w:rsid w:val="0062438E"/>
    <w:rsid w:val="006328EC"/>
    <w:rsid w:val="0063314E"/>
    <w:rsid w:val="00634E89"/>
    <w:rsid w:val="00635A6A"/>
    <w:rsid w:val="0063625E"/>
    <w:rsid w:val="00640F6F"/>
    <w:rsid w:val="006418EB"/>
    <w:rsid w:val="00641D01"/>
    <w:rsid w:val="00642CDF"/>
    <w:rsid w:val="0064362B"/>
    <w:rsid w:val="00646105"/>
    <w:rsid w:val="00650A39"/>
    <w:rsid w:val="006526FA"/>
    <w:rsid w:val="00652A2C"/>
    <w:rsid w:val="006533C3"/>
    <w:rsid w:val="00657EEA"/>
    <w:rsid w:val="006643AD"/>
    <w:rsid w:val="00674949"/>
    <w:rsid w:val="00675328"/>
    <w:rsid w:val="00675449"/>
    <w:rsid w:val="00675E2E"/>
    <w:rsid w:val="00685AB3"/>
    <w:rsid w:val="006905FE"/>
    <w:rsid w:val="00690AE0"/>
    <w:rsid w:val="006935B1"/>
    <w:rsid w:val="00694661"/>
    <w:rsid w:val="00695F26"/>
    <w:rsid w:val="006A19A3"/>
    <w:rsid w:val="006A1E4F"/>
    <w:rsid w:val="006B2F28"/>
    <w:rsid w:val="006B42A1"/>
    <w:rsid w:val="006B6DC7"/>
    <w:rsid w:val="006B7F40"/>
    <w:rsid w:val="006C214A"/>
    <w:rsid w:val="006C2BFA"/>
    <w:rsid w:val="006C6336"/>
    <w:rsid w:val="006C6F89"/>
    <w:rsid w:val="006D08D1"/>
    <w:rsid w:val="006D0C7B"/>
    <w:rsid w:val="006D1BA6"/>
    <w:rsid w:val="006D4BF5"/>
    <w:rsid w:val="006D71F7"/>
    <w:rsid w:val="006E2148"/>
    <w:rsid w:val="006E5B1E"/>
    <w:rsid w:val="006E5D4C"/>
    <w:rsid w:val="006F7B1D"/>
    <w:rsid w:val="00703047"/>
    <w:rsid w:val="00703F00"/>
    <w:rsid w:val="00720925"/>
    <w:rsid w:val="00720E0E"/>
    <w:rsid w:val="0072396C"/>
    <w:rsid w:val="0072398E"/>
    <w:rsid w:val="00723A21"/>
    <w:rsid w:val="00731E2C"/>
    <w:rsid w:val="00736D20"/>
    <w:rsid w:val="00743676"/>
    <w:rsid w:val="00743B6A"/>
    <w:rsid w:val="00744491"/>
    <w:rsid w:val="00744792"/>
    <w:rsid w:val="00746AC3"/>
    <w:rsid w:val="00750A21"/>
    <w:rsid w:val="007517F1"/>
    <w:rsid w:val="00755D59"/>
    <w:rsid w:val="007561DB"/>
    <w:rsid w:val="007607ED"/>
    <w:rsid w:val="00765520"/>
    <w:rsid w:val="007711B1"/>
    <w:rsid w:val="00771B62"/>
    <w:rsid w:val="0077233B"/>
    <w:rsid w:val="00772DDD"/>
    <w:rsid w:val="00774131"/>
    <w:rsid w:val="007753E7"/>
    <w:rsid w:val="00775445"/>
    <w:rsid w:val="00781E64"/>
    <w:rsid w:val="00787269"/>
    <w:rsid w:val="00790982"/>
    <w:rsid w:val="00791308"/>
    <w:rsid w:val="0079279F"/>
    <w:rsid w:val="00793B47"/>
    <w:rsid w:val="00793BF1"/>
    <w:rsid w:val="00795DBD"/>
    <w:rsid w:val="007A01D3"/>
    <w:rsid w:val="007A089F"/>
    <w:rsid w:val="007A09DB"/>
    <w:rsid w:val="007A41D7"/>
    <w:rsid w:val="007B2A24"/>
    <w:rsid w:val="007B5622"/>
    <w:rsid w:val="007C052F"/>
    <w:rsid w:val="007C1823"/>
    <w:rsid w:val="007C67AF"/>
    <w:rsid w:val="007C70E6"/>
    <w:rsid w:val="007C7193"/>
    <w:rsid w:val="007D0CF5"/>
    <w:rsid w:val="007D1774"/>
    <w:rsid w:val="007D1D2D"/>
    <w:rsid w:val="007D1E4A"/>
    <w:rsid w:val="007D35E7"/>
    <w:rsid w:val="007D6CA3"/>
    <w:rsid w:val="007E0D1D"/>
    <w:rsid w:val="007E213E"/>
    <w:rsid w:val="007E5255"/>
    <w:rsid w:val="007E5B07"/>
    <w:rsid w:val="007E76EA"/>
    <w:rsid w:val="007F0567"/>
    <w:rsid w:val="007F0A35"/>
    <w:rsid w:val="007F13E0"/>
    <w:rsid w:val="007F40DC"/>
    <w:rsid w:val="007F4C1B"/>
    <w:rsid w:val="007F5DF3"/>
    <w:rsid w:val="00800C26"/>
    <w:rsid w:val="00801144"/>
    <w:rsid w:val="008013B8"/>
    <w:rsid w:val="00801EED"/>
    <w:rsid w:val="0080386F"/>
    <w:rsid w:val="008058BE"/>
    <w:rsid w:val="00806DA9"/>
    <w:rsid w:val="00807A36"/>
    <w:rsid w:val="00810A6C"/>
    <w:rsid w:val="00812C67"/>
    <w:rsid w:val="008151E5"/>
    <w:rsid w:val="008173A5"/>
    <w:rsid w:val="00821954"/>
    <w:rsid w:val="00822768"/>
    <w:rsid w:val="00823E73"/>
    <w:rsid w:val="00824FB7"/>
    <w:rsid w:val="00826352"/>
    <w:rsid w:val="0082661F"/>
    <w:rsid w:val="00826D5D"/>
    <w:rsid w:val="00833083"/>
    <w:rsid w:val="00833E6F"/>
    <w:rsid w:val="00834345"/>
    <w:rsid w:val="0083487D"/>
    <w:rsid w:val="008367FA"/>
    <w:rsid w:val="00836D63"/>
    <w:rsid w:val="0084489D"/>
    <w:rsid w:val="00846A14"/>
    <w:rsid w:val="00847246"/>
    <w:rsid w:val="008472DD"/>
    <w:rsid w:val="00850BC0"/>
    <w:rsid w:val="00851029"/>
    <w:rsid w:val="008512A0"/>
    <w:rsid w:val="008522F1"/>
    <w:rsid w:val="00852664"/>
    <w:rsid w:val="008548A4"/>
    <w:rsid w:val="0085530A"/>
    <w:rsid w:val="008557D5"/>
    <w:rsid w:val="00855C32"/>
    <w:rsid w:val="00860AB8"/>
    <w:rsid w:val="00861812"/>
    <w:rsid w:val="00865BA8"/>
    <w:rsid w:val="00865D33"/>
    <w:rsid w:val="00866BCB"/>
    <w:rsid w:val="00870CCA"/>
    <w:rsid w:val="00871CD7"/>
    <w:rsid w:val="0087439B"/>
    <w:rsid w:val="00875B41"/>
    <w:rsid w:val="00876183"/>
    <w:rsid w:val="00876D93"/>
    <w:rsid w:val="008854B3"/>
    <w:rsid w:val="00885DBB"/>
    <w:rsid w:val="008927ED"/>
    <w:rsid w:val="008931C2"/>
    <w:rsid w:val="008A23C8"/>
    <w:rsid w:val="008A4889"/>
    <w:rsid w:val="008A49DF"/>
    <w:rsid w:val="008A5D61"/>
    <w:rsid w:val="008A7A0D"/>
    <w:rsid w:val="008B0865"/>
    <w:rsid w:val="008B3ECC"/>
    <w:rsid w:val="008B4093"/>
    <w:rsid w:val="008B4498"/>
    <w:rsid w:val="008B6A72"/>
    <w:rsid w:val="008B7EDF"/>
    <w:rsid w:val="008C300C"/>
    <w:rsid w:val="008C3339"/>
    <w:rsid w:val="008C36D1"/>
    <w:rsid w:val="008C4600"/>
    <w:rsid w:val="008D01DF"/>
    <w:rsid w:val="008D1DBD"/>
    <w:rsid w:val="008D221C"/>
    <w:rsid w:val="008E297C"/>
    <w:rsid w:val="008E306B"/>
    <w:rsid w:val="008E5399"/>
    <w:rsid w:val="008E5EA3"/>
    <w:rsid w:val="008F017C"/>
    <w:rsid w:val="008F4583"/>
    <w:rsid w:val="008F6386"/>
    <w:rsid w:val="00903DA7"/>
    <w:rsid w:val="00906782"/>
    <w:rsid w:val="00907DDA"/>
    <w:rsid w:val="0091132D"/>
    <w:rsid w:val="00924084"/>
    <w:rsid w:val="00924636"/>
    <w:rsid w:val="00925F46"/>
    <w:rsid w:val="009279FB"/>
    <w:rsid w:val="00927ED3"/>
    <w:rsid w:val="009302BF"/>
    <w:rsid w:val="00930922"/>
    <w:rsid w:val="00931EAA"/>
    <w:rsid w:val="00936BB9"/>
    <w:rsid w:val="009422EE"/>
    <w:rsid w:val="00950872"/>
    <w:rsid w:val="00950BB3"/>
    <w:rsid w:val="0095265D"/>
    <w:rsid w:val="009568EB"/>
    <w:rsid w:val="00956E60"/>
    <w:rsid w:val="00963A6F"/>
    <w:rsid w:val="00963B01"/>
    <w:rsid w:val="00964BEC"/>
    <w:rsid w:val="00967037"/>
    <w:rsid w:val="0097112B"/>
    <w:rsid w:val="00973C36"/>
    <w:rsid w:val="00975E33"/>
    <w:rsid w:val="00977048"/>
    <w:rsid w:val="009841AF"/>
    <w:rsid w:val="00984FAA"/>
    <w:rsid w:val="009855D3"/>
    <w:rsid w:val="00995A25"/>
    <w:rsid w:val="009A12D5"/>
    <w:rsid w:val="009A4785"/>
    <w:rsid w:val="009B2BF8"/>
    <w:rsid w:val="009B441B"/>
    <w:rsid w:val="009C2912"/>
    <w:rsid w:val="009C2BF8"/>
    <w:rsid w:val="009D348B"/>
    <w:rsid w:val="009E0192"/>
    <w:rsid w:val="009E390B"/>
    <w:rsid w:val="009E54E2"/>
    <w:rsid w:val="009E55B3"/>
    <w:rsid w:val="009E5AB1"/>
    <w:rsid w:val="009E6013"/>
    <w:rsid w:val="009E6836"/>
    <w:rsid w:val="009F369C"/>
    <w:rsid w:val="009F6EDE"/>
    <w:rsid w:val="009F7C13"/>
    <w:rsid w:val="00A00DF0"/>
    <w:rsid w:val="00A02072"/>
    <w:rsid w:val="00A02A38"/>
    <w:rsid w:val="00A032FE"/>
    <w:rsid w:val="00A0772A"/>
    <w:rsid w:val="00A134AB"/>
    <w:rsid w:val="00A1660A"/>
    <w:rsid w:val="00A1731B"/>
    <w:rsid w:val="00A206EC"/>
    <w:rsid w:val="00A23CDA"/>
    <w:rsid w:val="00A23E41"/>
    <w:rsid w:val="00A25393"/>
    <w:rsid w:val="00A255B3"/>
    <w:rsid w:val="00A259F6"/>
    <w:rsid w:val="00A31444"/>
    <w:rsid w:val="00A33ECC"/>
    <w:rsid w:val="00A3647E"/>
    <w:rsid w:val="00A370CD"/>
    <w:rsid w:val="00A377F6"/>
    <w:rsid w:val="00A37BE6"/>
    <w:rsid w:val="00A46173"/>
    <w:rsid w:val="00A47342"/>
    <w:rsid w:val="00A514AE"/>
    <w:rsid w:val="00A53554"/>
    <w:rsid w:val="00A5557B"/>
    <w:rsid w:val="00A62684"/>
    <w:rsid w:val="00A63361"/>
    <w:rsid w:val="00A6586F"/>
    <w:rsid w:val="00A703A1"/>
    <w:rsid w:val="00A704F6"/>
    <w:rsid w:val="00A712E7"/>
    <w:rsid w:val="00A82E1A"/>
    <w:rsid w:val="00A831BE"/>
    <w:rsid w:val="00A84367"/>
    <w:rsid w:val="00A84A07"/>
    <w:rsid w:val="00A867EF"/>
    <w:rsid w:val="00A92923"/>
    <w:rsid w:val="00A9299F"/>
    <w:rsid w:val="00A97D3E"/>
    <w:rsid w:val="00AA085D"/>
    <w:rsid w:val="00AA1FF1"/>
    <w:rsid w:val="00AA68C0"/>
    <w:rsid w:val="00AA7468"/>
    <w:rsid w:val="00AA7A08"/>
    <w:rsid w:val="00AA7A1F"/>
    <w:rsid w:val="00AB44E1"/>
    <w:rsid w:val="00AB48E8"/>
    <w:rsid w:val="00AB579F"/>
    <w:rsid w:val="00AB6639"/>
    <w:rsid w:val="00AB7FBA"/>
    <w:rsid w:val="00AC32BE"/>
    <w:rsid w:val="00AC41A2"/>
    <w:rsid w:val="00AC490B"/>
    <w:rsid w:val="00AC4E68"/>
    <w:rsid w:val="00AC56B2"/>
    <w:rsid w:val="00AC6C50"/>
    <w:rsid w:val="00AD3064"/>
    <w:rsid w:val="00AD482D"/>
    <w:rsid w:val="00AD678B"/>
    <w:rsid w:val="00AE30AC"/>
    <w:rsid w:val="00AE346D"/>
    <w:rsid w:val="00AE41A5"/>
    <w:rsid w:val="00AE45EE"/>
    <w:rsid w:val="00AE4EC5"/>
    <w:rsid w:val="00AE5A9D"/>
    <w:rsid w:val="00AE5FD4"/>
    <w:rsid w:val="00AE70DC"/>
    <w:rsid w:val="00AF1E87"/>
    <w:rsid w:val="00AF3BAF"/>
    <w:rsid w:val="00AF57AF"/>
    <w:rsid w:val="00AF6614"/>
    <w:rsid w:val="00AF72F7"/>
    <w:rsid w:val="00B00A94"/>
    <w:rsid w:val="00B00D49"/>
    <w:rsid w:val="00B01ED6"/>
    <w:rsid w:val="00B01FEF"/>
    <w:rsid w:val="00B074F0"/>
    <w:rsid w:val="00B07F7E"/>
    <w:rsid w:val="00B12C35"/>
    <w:rsid w:val="00B1313D"/>
    <w:rsid w:val="00B13182"/>
    <w:rsid w:val="00B131DF"/>
    <w:rsid w:val="00B14EE2"/>
    <w:rsid w:val="00B1778A"/>
    <w:rsid w:val="00B17D49"/>
    <w:rsid w:val="00B2056D"/>
    <w:rsid w:val="00B21E32"/>
    <w:rsid w:val="00B2286A"/>
    <w:rsid w:val="00B2548D"/>
    <w:rsid w:val="00B2556A"/>
    <w:rsid w:val="00B27983"/>
    <w:rsid w:val="00B315B5"/>
    <w:rsid w:val="00B35531"/>
    <w:rsid w:val="00B36A1E"/>
    <w:rsid w:val="00B43AD7"/>
    <w:rsid w:val="00B519B2"/>
    <w:rsid w:val="00B54596"/>
    <w:rsid w:val="00B556DB"/>
    <w:rsid w:val="00B6068E"/>
    <w:rsid w:val="00B63588"/>
    <w:rsid w:val="00B63AC7"/>
    <w:rsid w:val="00B649C9"/>
    <w:rsid w:val="00B64CBB"/>
    <w:rsid w:val="00B67101"/>
    <w:rsid w:val="00B72269"/>
    <w:rsid w:val="00B72724"/>
    <w:rsid w:val="00B72F78"/>
    <w:rsid w:val="00B73ED1"/>
    <w:rsid w:val="00B77A38"/>
    <w:rsid w:val="00B80A85"/>
    <w:rsid w:val="00B81C29"/>
    <w:rsid w:val="00B83EA3"/>
    <w:rsid w:val="00B8425D"/>
    <w:rsid w:val="00B85E0E"/>
    <w:rsid w:val="00B872F3"/>
    <w:rsid w:val="00B91850"/>
    <w:rsid w:val="00B91934"/>
    <w:rsid w:val="00B91ED0"/>
    <w:rsid w:val="00B9596B"/>
    <w:rsid w:val="00B969CD"/>
    <w:rsid w:val="00B9725D"/>
    <w:rsid w:val="00B97860"/>
    <w:rsid w:val="00BA1623"/>
    <w:rsid w:val="00BA30FE"/>
    <w:rsid w:val="00BA37FC"/>
    <w:rsid w:val="00BA46A0"/>
    <w:rsid w:val="00BA4A66"/>
    <w:rsid w:val="00BA6A07"/>
    <w:rsid w:val="00BA71C3"/>
    <w:rsid w:val="00BA7F58"/>
    <w:rsid w:val="00BB1470"/>
    <w:rsid w:val="00BB3A32"/>
    <w:rsid w:val="00BB3CC3"/>
    <w:rsid w:val="00BC4E38"/>
    <w:rsid w:val="00BC601A"/>
    <w:rsid w:val="00BC645F"/>
    <w:rsid w:val="00BD4E0D"/>
    <w:rsid w:val="00BD5A87"/>
    <w:rsid w:val="00BD6AF0"/>
    <w:rsid w:val="00BE1113"/>
    <w:rsid w:val="00BE2C3D"/>
    <w:rsid w:val="00BE3695"/>
    <w:rsid w:val="00BE374B"/>
    <w:rsid w:val="00BE6B77"/>
    <w:rsid w:val="00BF3535"/>
    <w:rsid w:val="00BF7553"/>
    <w:rsid w:val="00C00466"/>
    <w:rsid w:val="00C00578"/>
    <w:rsid w:val="00C0087F"/>
    <w:rsid w:val="00C0364A"/>
    <w:rsid w:val="00C06662"/>
    <w:rsid w:val="00C10F66"/>
    <w:rsid w:val="00C11A27"/>
    <w:rsid w:val="00C13319"/>
    <w:rsid w:val="00C16A93"/>
    <w:rsid w:val="00C21051"/>
    <w:rsid w:val="00C23CD2"/>
    <w:rsid w:val="00C26675"/>
    <w:rsid w:val="00C26E5D"/>
    <w:rsid w:val="00C270FF"/>
    <w:rsid w:val="00C33C27"/>
    <w:rsid w:val="00C35D6D"/>
    <w:rsid w:val="00C37C7B"/>
    <w:rsid w:val="00C4271C"/>
    <w:rsid w:val="00C45F0B"/>
    <w:rsid w:val="00C46D79"/>
    <w:rsid w:val="00C46FE1"/>
    <w:rsid w:val="00C4782D"/>
    <w:rsid w:val="00C50A36"/>
    <w:rsid w:val="00C52233"/>
    <w:rsid w:val="00C525CF"/>
    <w:rsid w:val="00C53141"/>
    <w:rsid w:val="00C54F0F"/>
    <w:rsid w:val="00C5727F"/>
    <w:rsid w:val="00C711BC"/>
    <w:rsid w:val="00C72C31"/>
    <w:rsid w:val="00C73BB4"/>
    <w:rsid w:val="00C73DBD"/>
    <w:rsid w:val="00C7467C"/>
    <w:rsid w:val="00C76DBD"/>
    <w:rsid w:val="00C8294E"/>
    <w:rsid w:val="00C85D47"/>
    <w:rsid w:val="00C87150"/>
    <w:rsid w:val="00C87372"/>
    <w:rsid w:val="00C926FD"/>
    <w:rsid w:val="00C93BD1"/>
    <w:rsid w:val="00C96382"/>
    <w:rsid w:val="00C97C01"/>
    <w:rsid w:val="00CA0374"/>
    <w:rsid w:val="00CA3930"/>
    <w:rsid w:val="00CA3C56"/>
    <w:rsid w:val="00CA524D"/>
    <w:rsid w:val="00CA52BF"/>
    <w:rsid w:val="00CB5662"/>
    <w:rsid w:val="00CB6049"/>
    <w:rsid w:val="00CB69CD"/>
    <w:rsid w:val="00CC54D7"/>
    <w:rsid w:val="00CC7C75"/>
    <w:rsid w:val="00CC7DF8"/>
    <w:rsid w:val="00CE11A4"/>
    <w:rsid w:val="00CE25F4"/>
    <w:rsid w:val="00CE4D37"/>
    <w:rsid w:val="00CE598D"/>
    <w:rsid w:val="00CE65C5"/>
    <w:rsid w:val="00CE77A7"/>
    <w:rsid w:val="00CF1772"/>
    <w:rsid w:val="00CF1BEE"/>
    <w:rsid w:val="00CF40BE"/>
    <w:rsid w:val="00CF5177"/>
    <w:rsid w:val="00CF6322"/>
    <w:rsid w:val="00CF6579"/>
    <w:rsid w:val="00CF6DB0"/>
    <w:rsid w:val="00CF7005"/>
    <w:rsid w:val="00CF754C"/>
    <w:rsid w:val="00CF7963"/>
    <w:rsid w:val="00CF7DC8"/>
    <w:rsid w:val="00D04884"/>
    <w:rsid w:val="00D05444"/>
    <w:rsid w:val="00D05AEE"/>
    <w:rsid w:val="00D05E25"/>
    <w:rsid w:val="00D1022A"/>
    <w:rsid w:val="00D11E20"/>
    <w:rsid w:val="00D13530"/>
    <w:rsid w:val="00D2077D"/>
    <w:rsid w:val="00D240F3"/>
    <w:rsid w:val="00D250DE"/>
    <w:rsid w:val="00D3073B"/>
    <w:rsid w:val="00D31759"/>
    <w:rsid w:val="00D31BB4"/>
    <w:rsid w:val="00D33CBF"/>
    <w:rsid w:val="00D36A5F"/>
    <w:rsid w:val="00D36E72"/>
    <w:rsid w:val="00D37E6D"/>
    <w:rsid w:val="00D4212E"/>
    <w:rsid w:val="00D42418"/>
    <w:rsid w:val="00D438AB"/>
    <w:rsid w:val="00D45370"/>
    <w:rsid w:val="00D455F9"/>
    <w:rsid w:val="00D4712A"/>
    <w:rsid w:val="00D47678"/>
    <w:rsid w:val="00D47972"/>
    <w:rsid w:val="00D5250D"/>
    <w:rsid w:val="00D529FC"/>
    <w:rsid w:val="00D52E11"/>
    <w:rsid w:val="00D56CE4"/>
    <w:rsid w:val="00D60E58"/>
    <w:rsid w:val="00D61100"/>
    <w:rsid w:val="00D62857"/>
    <w:rsid w:val="00D63F5B"/>
    <w:rsid w:val="00D66EC8"/>
    <w:rsid w:val="00D6706B"/>
    <w:rsid w:val="00D67776"/>
    <w:rsid w:val="00D70AC2"/>
    <w:rsid w:val="00D75BA1"/>
    <w:rsid w:val="00D82EAB"/>
    <w:rsid w:val="00D863C3"/>
    <w:rsid w:val="00D93AFA"/>
    <w:rsid w:val="00D954D4"/>
    <w:rsid w:val="00D95A5B"/>
    <w:rsid w:val="00D97470"/>
    <w:rsid w:val="00DA291F"/>
    <w:rsid w:val="00DA5723"/>
    <w:rsid w:val="00DA6A2F"/>
    <w:rsid w:val="00DB003C"/>
    <w:rsid w:val="00DB1596"/>
    <w:rsid w:val="00DB1626"/>
    <w:rsid w:val="00DB4939"/>
    <w:rsid w:val="00DB4EE5"/>
    <w:rsid w:val="00DB7D98"/>
    <w:rsid w:val="00DC69B3"/>
    <w:rsid w:val="00DC7187"/>
    <w:rsid w:val="00DD10EB"/>
    <w:rsid w:val="00DD1428"/>
    <w:rsid w:val="00DD1DC4"/>
    <w:rsid w:val="00DD54B5"/>
    <w:rsid w:val="00DD693B"/>
    <w:rsid w:val="00DE3468"/>
    <w:rsid w:val="00DE40A8"/>
    <w:rsid w:val="00DE5788"/>
    <w:rsid w:val="00DE61B7"/>
    <w:rsid w:val="00DE7F4B"/>
    <w:rsid w:val="00DF0673"/>
    <w:rsid w:val="00DF10B8"/>
    <w:rsid w:val="00DF31FB"/>
    <w:rsid w:val="00E00D88"/>
    <w:rsid w:val="00E02046"/>
    <w:rsid w:val="00E0584C"/>
    <w:rsid w:val="00E06229"/>
    <w:rsid w:val="00E064FB"/>
    <w:rsid w:val="00E10764"/>
    <w:rsid w:val="00E12642"/>
    <w:rsid w:val="00E12B5D"/>
    <w:rsid w:val="00E13CD2"/>
    <w:rsid w:val="00E17DDD"/>
    <w:rsid w:val="00E2722D"/>
    <w:rsid w:val="00E276DF"/>
    <w:rsid w:val="00E320E6"/>
    <w:rsid w:val="00E3347A"/>
    <w:rsid w:val="00E33D7C"/>
    <w:rsid w:val="00E3452A"/>
    <w:rsid w:val="00E35F66"/>
    <w:rsid w:val="00E367B6"/>
    <w:rsid w:val="00E36B28"/>
    <w:rsid w:val="00E37F79"/>
    <w:rsid w:val="00E40488"/>
    <w:rsid w:val="00E409C9"/>
    <w:rsid w:val="00E513C1"/>
    <w:rsid w:val="00E5199C"/>
    <w:rsid w:val="00E51BA9"/>
    <w:rsid w:val="00E55AAB"/>
    <w:rsid w:val="00E56160"/>
    <w:rsid w:val="00E60A63"/>
    <w:rsid w:val="00E61CC7"/>
    <w:rsid w:val="00E62D9A"/>
    <w:rsid w:val="00E65429"/>
    <w:rsid w:val="00E71B82"/>
    <w:rsid w:val="00E7348A"/>
    <w:rsid w:val="00E75AE0"/>
    <w:rsid w:val="00E801C6"/>
    <w:rsid w:val="00E83BD7"/>
    <w:rsid w:val="00E85EB6"/>
    <w:rsid w:val="00E8768D"/>
    <w:rsid w:val="00E91DEC"/>
    <w:rsid w:val="00E9570B"/>
    <w:rsid w:val="00EA00E5"/>
    <w:rsid w:val="00EA3C3C"/>
    <w:rsid w:val="00EA56A4"/>
    <w:rsid w:val="00EA78E3"/>
    <w:rsid w:val="00EA7A13"/>
    <w:rsid w:val="00EB2FEC"/>
    <w:rsid w:val="00EB7490"/>
    <w:rsid w:val="00EC0ACF"/>
    <w:rsid w:val="00EC289E"/>
    <w:rsid w:val="00EC6DCE"/>
    <w:rsid w:val="00ED0E4E"/>
    <w:rsid w:val="00ED218F"/>
    <w:rsid w:val="00ED2A26"/>
    <w:rsid w:val="00ED4125"/>
    <w:rsid w:val="00EE260D"/>
    <w:rsid w:val="00EE5A15"/>
    <w:rsid w:val="00EE5B48"/>
    <w:rsid w:val="00EF2464"/>
    <w:rsid w:val="00EF28B0"/>
    <w:rsid w:val="00EF4AFE"/>
    <w:rsid w:val="00F01F33"/>
    <w:rsid w:val="00F02856"/>
    <w:rsid w:val="00F052E5"/>
    <w:rsid w:val="00F06B75"/>
    <w:rsid w:val="00F10DBA"/>
    <w:rsid w:val="00F111F6"/>
    <w:rsid w:val="00F133CE"/>
    <w:rsid w:val="00F14156"/>
    <w:rsid w:val="00F15AAC"/>
    <w:rsid w:val="00F15EDA"/>
    <w:rsid w:val="00F17A9B"/>
    <w:rsid w:val="00F204DF"/>
    <w:rsid w:val="00F2180D"/>
    <w:rsid w:val="00F258F8"/>
    <w:rsid w:val="00F30BBE"/>
    <w:rsid w:val="00F3280A"/>
    <w:rsid w:val="00F35D08"/>
    <w:rsid w:val="00F36F27"/>
    <w:rsid w:val="00F37E7C"/>
    <w:rsid w:val="00F401BB"/>
    <w:rsid w:val="00F40DDC"/>
    <w:rsid w:val="00F4308E"/>
    <w:rsid w:val="00F4407A"/>
    <w:rsid w:val="00F454C7"/>
    <w:rsid w:val="00F45B47"/>
    <w:rsid w:val="00F52C5B"/>
    <w:rsid w:val="00F54D8F"/>
    <w:rsid w:val="00F55064"/>
    <w:rsid w:val="00F60188"/>
    <w:rsid w:val="00F60670"/>
    <w:rsid w:val="00F6102A"/>
    <w:rsid w:val="00F64B88"/>
    <w:rsid w:val="00F663A6"/>
    <w:rsid w:val="00F6771D"/>
    <w:rsid w:val="00F914F3"/>
    <w:rsid w:val="00F9239E"/>
    <w:rsid w:val="00F95BA4"/>
    <w:rsid w:val="00F96199"/>
    <w:rsid w:val="00F9630B"/>
    <w:rsid w:val="00FA0DAC"/>
    <w:rsid w:val="00FA3ABF"/>
    <w:rsid w:val="00FA3DDB"/>
    <w:rsid w:val="00FA5C69"/>
    <w:rsid w:val="00FB0827"/>
    <w:rsid w:val="00FB2747"/>
    <w:rsid w:val="00FB3C3F"/>
    <w:rsid w:val="00FB3DCC"/>
    <w:rsid w:val="00FB41B1"/>
    <w:rsid w:val="00FC0720"/>
    <w:rsid w:val="00FC0A15"/>
    <w:rsid w:val="00FC0AC6"/>
    <w:rsid w:val="00FC5A2D"/>
    <w:rsid w:val="00FD0712"/>
    <w:rsid w:val="00FD1702"/>
    <w:rsid w:val="00FD24BD"/>
    <w:rsid w:val="00FD66AE"/>
    <w:rsid w:val="00FE2F34"/>
    <w:rsid w:val="00FE3434"/>
    <w:rsid w:val="00FE7032"/>
    <w:rsid w:val="00FF0F25"/>
    <w:rsid w:val="00FF10F1"/>
    <w:rsid w:val="00FF437C"/>
    <w:rsid w:val="00FF64C5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7B9B"/>
  <w15:docId w15:val="{F5B1C1F2-193F-403C-8A04-69F170CA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C6"/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63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5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46A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E2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2148"/>
    <w:rPr>
      <w:rFonts w:ascii="Times New Roman" w:eastAsia="Times New Roman" w:hAnsi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E2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2148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List Paragraph"/>
    <w:basedOn w:val="a"/>
    <w:uiPriority w:val="34"/>
    <w:qFormat/>
    <w:rsid w:val="00D62857"/>
    <w:pPr>
      <w:ind w:left="720"/>
      <w:contextualSpacing/>
    </w:pPr>
  </w:style>
  <w:style w:type="character" w:customStyle="1" w:styleId="0pt">
    <w:name w:val="Основной текст + Полужирный;Интервал 0 pt"/>
    <w:basedOn w:val="a0"/>
    <w:rsid w:val="0000232D"/>
    <w:rPr>
      <w:rFonts w:ascii="Lucida Sans Unicode" w:eastAsia="Lucida Sans Unicode" w:hAnsi="Lucida Sans Unicode" w:cs="Lucida Sans Unicode"/>
      <w:b/>
      <w:bCs/>
      <w:color w:val="000000"/>
      <w:spacing w:val="-7"/>
      <w:w w:val="100"/>
      <w:position w:val="0"/>
      <w:shd w:val="clear" w:color="auto" w:fill="FFFFFF"/>
      <w:lang w:val="ru-RU" w:eastAsia="ru-RU" w:bidi="ru-RU"/>
    </w:rPr>
  </w:style>
  <w:style w:type="paragraph" w:styleId="ab">
    <w:name w:val="Body Text Indent"/>
    <w:basedOn w:val="a"/>
    <w:link w:val="ac"/>
    <w:rsid w:val="0000232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00232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C926FD"/>
    <w:rPr>
      <w:rFonts w:ascii="Lucida Sans Unicode" w:eastAsia="Lucida Sans Unicode" w:hAnsi="Lucida Sans Unicode" w:cs="Lucida Sans Unicode"/>
      <w:spacing w:val="-6"/>
      <w:shd w:val="clear" w:color="auto" w:fill="FFFFFF"/>
    </w:rPr>
  </w:style>
  <w:style w:type="paragraph" w:customStyle="1" w:styleId="11">
    <w:name w:val="Основной текст1"/>
    <w:basedOn w:val="a"/>
    <w:link w:val="ad"/>
    <w:rsid w:val="00C926FD"/>
    <w:pPr>
      <w:widowControl w:val="0"/>
      <w:shd w:val="clear" w:color="auto" w:fill="FFFFFF"/>
      <w:spacing w:line="245" w:lineRule="exact"/>
      <w:jc w:val="both"/>
    </w:pPr>
    <w:rPr>
      <w:rFonts w:ascii="Lucida Sans Unicode" w:eastAsia="Lucida Sans Unicode" w:hAnsi="Lucida Sans Unicode" w:cs="Lucida Sans Unicode"/>
      <w:spacing w:val="-6"/>
      <w:szCs w:val="22"/>
      <w:lang w:eastAsia="en-US"/>
    </w:rPr>
  </w:style>
  <w:style w:type="character" w:styleId="ae">
    <w:name w:val="Hyperlink"/>
    <w:basedOn w:val="a0"/>
    <w:uiPriority w:val="99"/>
    <w:unhideWhenUsed/>
    <w:rsid w:val="008C333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F6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rmal (Web)"/>
    <w:basedOn w:val="a"/>
    <w:uiPriority w:val="99"/>
    <w:unhideWhenUsed/>
    <w:rsid w:val="00CE4D37"/>
    <w:pPr>
      <w:spacing w:before="100" w:beforeAutospacing="1" w:after="100" w:afterAutospacing="1"/>
    </w:pPr>
  </w:style>
  <w:style w:type="character" w:styleId="af0">
    <w:name w:val="Placeholder Text"/>
    <w:basedOn w:val="a0"/>
    <w:uiPriority w:val="99"/>
    <w:semiHidden/>
    <w:rsid w:val="00166E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378D-AA0B-4D72-88A9-47E65633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Абдулазизов Мурад Магомедович</cp:lastModifiedBy>
  <cp:revision>2</cp:revision>
  <cp:lastPrinted>2024-06-03T08:55:00Z</cp:lastPrinted>
  <dcterms:created xsi:type="dcterms:W3CDTF">2024-12-20T13:54:00Z</dcterms:created>
  <dcterms:modified xsi:type="dcterms:W3CDTF">2024-12-20T13:54:00Z</dcterms:modified>
</cp:coreProperties>
</file>